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41B2D" w:rsidR="0061148E" w:rsidRPr="0035681E" w:rsidRDefault="00CB4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2057" w:rsidR="0061148E" w:rsidRPr="0035681E" w:rsidRDefault="00CB4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95453" w:rsidR="00CD0676" w:rsidRPr="00944D28" w:rsidRDefault="00CB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0D1FC" w:rsidR="00CD0676" w:rsidRPr="00944D28" w:rsidRDefault="00CB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1B8F7" w:rsidR="00CD0676" w:rsidRPr="00944D28" w:rsidRDefault="00CB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F9D66" w:rsidR="00CD0676" w:rsidRPr="00944D28" w:rsidRDefault="00CB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D88CB" w:rsidR="00CD0676" w:rsidRPr="00944D28" w:rsidRDefault="00CB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BB20A" w:rsidR="00CD0676" w:rsidRPr="00944D28" w:rsidRDefault="00CB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8192C" w:rsidR="00CD0676" w:rsidRPr="00944D28" w:rsidRDefault="00CB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8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E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3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68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66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BF25F" w:rsidR="00B87ED3" w:rsidRPr="00944D28" w:rsidRDefault="00CB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CD884" w:rsidR="00B87ED3" w:rsidRPr="00944D28" w:rsidRDefault="00CB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9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8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D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D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2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6F6B4" w:rsidR="00B87ED3" w:rsidRPr="00944D28" w:rsidRDefault="00CB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8CAA3" w:rsidR="00B87ED3" w:rsidRPr="00944D28" w:rsidRDefault="00CB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DDA4D" w:rsidR="00B87ED3" w:rsidRPr="00944D28" w:rsidRDefault="00CB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A915E" w:rsidR="00B87ED3" w:rsidRPr="00944D28" w:rsidRDefault="00CB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DD86D" w:rsidR="00B87ED3" w:rsidRPr="00944D28" w:rsidRDefault="00CB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2B634" w:rsidR="00B87ED3" w:rsidRPr="00944D28" w:rsidRDefault="00CB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A4F72" w:rsidR="00B87ED3" w:rsidRPr="00944D28" w:rsidRDefault="00CB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2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4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B88BD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C724B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1F0CA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AB2C6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40C4B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F3635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29EE6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9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F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8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DBE0C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85C52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FA041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E72D2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B2A22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E62F0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1D447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0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3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9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955C2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311E6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2E734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DEEB3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51324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037DF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C5094" w:rsidR="00B87ED3" w:rsidRPr="00944D28" w:rsidRDefault="00CB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2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B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C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C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2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EE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2024-06-11T21:50:00.0000000Z</dcterms:modified>
</coreProperties>
</file>