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DEDC" w:rsidR="0061148E" w:rsidRPr="0035681E" w:rsidRDefault="00F71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9646" w:rsidR="0061148E" w:rsidRPr="0035681E" w:rsidRDefault="00F71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732E3" w:rsidR="00CD0676" w:rsidRPr="00944D28" w:rsidRDefault="00F71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0079C" w:rsidR="00CD0676" w:rsidRPr="00944D28" w:rsidRDefault="00F71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7AB0F" w:rsidR="00CD0676" w:rsidRPr="00944D28" w:rsidRDefault="00F71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CEA9F" w:rsidR="00CD0676" w:rsidRPr="00944D28" w:rsidRDefault="00F71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6C9C0" w:rsidR="00CD0676" w:rsidRPr="00944D28" w:rsidRDefault="00F71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71927" w:rsidR="00CD0676" w:rsidRPr="00944D28" w:rsidRDefault="00F71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C4D5A" w:rsidR="00CD0676" w:rsidRPr="00944D28" w:rsidRDefault="00F71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A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5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E1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52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C8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519A2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24707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9BF7" w:rsidR="00B87ED3" w:rsidRPr="00944D28" w:rsidRDefault="00F71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B9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D4686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5E5D6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2CB91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C55E6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9EE11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C3D45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18A6A" w:rsidR="00B87ED3" w:rsidRPr="00944D28" w:rsidRDefault="00F7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6C07D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539CF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35377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76C34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0E78A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A8728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DA717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E8C3" w:rsidR="00B87ED3" w:rsidRPr="00944D28" w:rsidRDefault="00F71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BB968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0EAF5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066A8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8D8E0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F6568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AFC76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549AD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C2F4" w:rsidR="00B87ED3" w:rsidRPr="00944D28" w:rsidRDefault="00F71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89606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AD3F8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EBF31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F7185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B179F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4D5E7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2568D" w:rsidR="00B87ED3" w:rsidRPr="00944D28" w:rsidRDefault="00F7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B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