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09B5" w:rsidR="0061148E" w:rsidRPr="0035681E" w:rsidRDefault="009318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FBD2" w:rsidR="0061148E" w:rsidRPr="0035681E" w:rsidRDefault="009318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2770F" w:rsidR="00CD0676" w:rsidRPr="00944D28" w:rsidRDefault="00931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4B306" w:rsidR="00CD0676" w:rsidRPr="00944D28" w:rsidRDefault="00931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506E8" w:rsidR="00CD0676" w:rsidRPr="00944D28" w:rsidRDefault="00931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94431" w:rsidR="00CD0676" w:rsidRPr="00944D28" w:rsidRDefault="00931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02752" w:rsidR="00CD0676" w:rsidRPr="00944D28" w:rsidRDefault="00931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F3CC8" w:rsidR="00CD0676" w:rsidRPr="00944D28" w:rsidRDefault="00931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01E97" w:rsidR="00CD0676" w:rsidRPr="00944D28" w:rsidRDefault="00931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D9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9E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F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E9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14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52CB0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90234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A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50D8" w:rsidR="00B87ED3" w:rsidRPr="00944D28" w:rsidRDefault="0093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3587" w:rsidR="00B87ED3" w:rsidRPr="00944D28" w:rsidRDefault="0093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A37BD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81BAD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D88C5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477D5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E388A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E55AD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7B8C5" w:rsidR="00B87ED3" w:rsidRPr="00944D28" w:rsidRDefault="0093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8EE11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3F5AF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42D79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33CF7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78511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5C235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48BB0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8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191EB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3C339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C3469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F43B1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55AC5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E63AC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4E58E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5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CA88C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13ED4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2B306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34EB9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FF2BC1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3F237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2C4A2" w:rsidR="00B87ED3" w:rsidRPr="00944D28" w:rsidRDefault="0093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A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0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8A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2022-10-25T01:57:00.0000000Z</dcterms:modified>
</coreProperties>
</file>