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00E6" w:rsidR="0061148E" w:rsidRPr="0035681E" w:rsidRDefault="007E2E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3130C" w:rsidR="0061148E" w:rsidRPr="0035681E" w:rsidRDefault="007E2E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F34B5" w:rsidR="00CD0676" w:rsidRPr="00944D28" w:rsidRDefault="007E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95A14" w:rsidR="00CD0676" w:rsidRPr="00944D28" w:rsidRDefault="007E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2B9A6" w:rsidR="00CD0676" w:rsidRPr="00944D28" w:rsidRDefault="007E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2DB39" w:rsidR="00CD0676" w:rsidRPr="00944D28" w:rsidRDefault="007E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9F241" w:rsidR="00CD0676" w:rsidRPr="00944D28" w:rsidRDefault="007E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0A71B" w:rsidR="00CD0676" w:rsidRPr="00944D28" w:rsidRDefault="007E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81DEA" w:rsidR="00CD0676" w:rsidRPr="00944D28" w:rsidRDefault="007E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E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2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C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8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7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7E8E7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64612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1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E5246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97834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0E583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9BDB2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BF35C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A0F9C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5DBBC" w:rsidR="00B87ED3" w:rsidRPr="00944D28" w:rsidRDefault="007E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3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55729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FC67F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9B235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F27D7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15B62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11907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54A47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2694A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1F02C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ECDB7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B7784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77F8B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6823D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1657B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37315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9EA09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1DB95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5C98A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0CBF1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215B0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89B23" w:rsidR="00B87ED3" w:rsidRPr="00944D28" w:rsidRDefault="007E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E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