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1AD94" w:rsidR="0061148E" w:rsidRPr="0035681E" w:rsidRDefault="00D87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C3944" w:rsidR="0061148E" w:rsidRPr="0035681E" w:rsidRDefault="00D87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F9B92" w:rsidR="00CD0676" w:rsidRPr="00944D28" w:rsidRDefault="00D8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48304" w:rsidR="00CD0676" w:rsidRPr="00944D28" w:rsidRDefault="00D8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4875D" w:rsidR="00CD0676" w:rsidRPr="00944D28" w:rsidRDefault="00D8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821B4" w:rsidR="00CD0676" w:rsidRPr="00944D28" w:rsidRDefault="00D8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0988D4" w:rsidR="00CD0676" w:rsidRPr="00944D28" w:rsidRDefault="00D8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98A9CD" w:rsidR="00CD0676" w:rsidRPr="00944D28" w:rsidRDefault="00D8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4EF5A" w:rsidR="00CD0676" w:rsidRPr="00944D28" w:rsidRDefault="00D87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EDD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FD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4B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AA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5F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26EC3" w:rsidR="00B87ED3" w:rsidRPr="00944D28" w:rsidRDefault="00D8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088EE6" w:rsidR="00B87ED3" w:rsidRPr="00944D28" w:rsidRDefault="00D8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3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4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3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E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6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F1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65820" w:rsidR="00B87ED3" w:rsidRPr="00944D28" w:rsidRDefault="00D8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7498D" w:rsidR="00B87ED3" w:rsidRPr="00944D28" w:rsidRDefault="00D8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D40A6" w:rsidR="00B87ED3" w:rsidRPr="00944D28" w:rsidRDefault="00D8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521FAE" w:rsidR="00B87ED3" w:rsidRPr="00944D28" w:rsidRDefault="00D8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A40C4" w:rsidR="00B87ED3" w:rsidRPr="00944D28" w:rsidRDefault="00D8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743DB" w:rsidR="00B87ED3" w:rsidRPr="00944D28" w:rsidRDefault="00D8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3F602B" w:rsidR="00B87ED3" w:rsidRPr="00944D28" w:rsidRDefault="00D8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F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D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5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6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3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3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9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5E1D4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1173E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B6EF6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CFE10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52AE9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871C4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67D1F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5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5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C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C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1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A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5FB4A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73ED13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6ACC7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11726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67B3A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C3E2D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EE994F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6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A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F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1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2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A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C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03F00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AE0AD3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A6818B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B3500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CBFC9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544EF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2CAC6" w:rsidR="00B87ED3" w:rsidRPr="00944D28" w:rsidRDefault="00D8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D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2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4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D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6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2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9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6D9"/>
    <w:rsid w:val="00D910FE"/>
    <w:rsid w:val="00DD68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2024-06-12T00:35:00.0000000Z</dcterms:modified>
</coreProperties>
</file>