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9263" w:rsidR="0061148E" w:rsidRPr="0035681E" w:rsidRDefault="000E5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C1075" w:rsidR="0061148E" w:rsidRPr="0035681E" w:rsidRDefault="000E5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7D7F3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59D8C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95334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88D4B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FDCD9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7B677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BA51A" w:rsidR="00CD0676" w:rsidRPr="00944D28" w:rsidRDefault="000E5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0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5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5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7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A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41DC5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D13AE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D09F" w:rsidR="00B87ED3" w:rsidRPr="00944D28" w:rsidRDefault="000E5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D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34CE3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79895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A67D0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13834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5E2C2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E43EC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1565B" w:rsidR="00B87ED3" w:rsidRPr="00944D28" w:rsidRDefault="000E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0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2A2E8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A4C47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A46DD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460BC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B3011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5627A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E3B5F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20510" w:rsidR="00B87ED3" w:rsidRPr="00944D28" w:rsidRDefault="000E5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C47EE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13F56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4BE39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CDB59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B3C11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C8144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96320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093F7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AA6F2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2FF31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23E8E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2098B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A37BB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A52FF" w:rsidR="00B87ED3" w:rsidRPr="00944D28" w:rsidRDefault="000E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9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7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2024-06-12T03:21:00.0000000Z</dcterms:modified>
</coreProperties>
</file>