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1388A" w:rsidR="0061148E" w:rsidRPr="0035681E" w:rsidRDefault="00EE6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A600DC" w:rsidR="00CD0676" w:rsidRPr="00944D28" w:rsidRDefault="00EE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B77A28" w:rsidR="00CD0676" w:rsidRPr="00944D28" w:rsidRDefault="00EE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DCCA70" w:rsidR="00CD0676" w:rsidRPr="00944D28" w:rsidRDefault="00EE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3FAE4C" w:rsidR="00CD0676" w:rsidRPr="00944D28" w:rsidRDefault="00EE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39E4F2" w:rsidR="00CD0676" w:rsidRPr="00944D28" w:rsidRDefault="00EE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9511C" w:rsidR="00CD0676" w:rsidRPr="00944D28" w:rsidRDefault="00EE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6776CE" w:rsidR="00CD0676" w:rsidRPr="00944D28" w:rsidRDefault="00EE6E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458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533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9F0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A8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015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F74B12" w:rsidR="00B87ED3" w:rsidRPr="00944D28" w:rsidRDefault="00E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495B4B" w:rsidR="00B87ED3" w:rsidRPr="00944D28" w:rsidRDefault="00E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C1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DD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DF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0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2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7D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03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839070" w:rsidR="00B87ED3" w:rsidRPr="00944D28" w:rsidRDefault="00E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8B72FF" w:rsidR="00B87ED3" w:rsidRPr="00944D28" w:rsidRDefault="00E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F0B3BF" w:rsidR="00B87ED3" w:rsidRPr="00944D28" w:rsidRDefault="00E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B9E9B" w:rsidR="00B87ED3" w:rsidRPr="00944D28" w:rsidRDefault="00E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6D89CA" w:rsidR="00B87ED3" w:rsidRPr="00944D28" w:rsidRDefault="00E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8862F0" w:rsidR="00B87ED3" w:rsidRPr="00944D28" w:rsidRDefault="00E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9A3CE3" w:rsidR="00B87ED3" w:rsidRPr="00944D28" w:rsidRDefault="00EE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8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7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C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B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8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E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922BA2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001638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6B00CE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A9470CF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5885F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F42A6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9A7D6F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0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1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A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8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D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C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A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69B84B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A3E75A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121E76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AB4D2E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0A4859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D14850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C4B595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F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7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C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6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F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6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753C55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83DE6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8902FF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AFD65C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09984A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8FF838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2A6F3" w:rsidR="00B87ED3" w:rsidRPr="00944D28" w:rsidRDefault="00EE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98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B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4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F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4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26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6EC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2022-10-11T19:36:00.0000000Z</dcterms:modified>
</coreProperties>
</file>