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E2A8DE" w:rsidR="0061148E" w:rsidRPr="009231D2" w:rsidRDefault="00830E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F9DB2" w:rsidR="0061148E" w:rsidRPr="009231D2" w:rsidRDefault="00830E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0231A" w:rsidR="00B87ED3" w:rsidRPr="00944D28" w:rsidRDefault="0083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43779" w:rsidR="00B87ED3" w:rsidRPr="00944D28" w:rsidRDefault="0083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BEE45" w:rsidR="00B87ED3" w:rsidRPr="00944D28" w:rsidRDefault="0083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9A7D5" w:rsidR="00B87ED3" w:rsidRPr="00944D28" w:rsidRDefault="0083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C580C" w:rsidR="00B87ED3" w:rsidRPr="00944D28" w:rsidRDefault="0083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3D0298" w:rsidR="00B87ED3" w:rsidRPr="00944D28" w:rsidRDefault="0083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932BF" w:rsidR="00B87ED3" w:rsidRPr="00944D28" w:rsidRDefault="0083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118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80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76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ED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28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47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BD161" w:rsidR="00B87ED3" w:rsidRPr="00944D28" w:rsidRDefault="008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0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D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2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2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E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C3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080EE" w:rsidR="00B87ED3" w:rsidRPr="00944D28" w:rsidRDefault="008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3CB11" w:rsidR="00B87ED3" w:rsidRPr="00944D28" w:rsidRDefault="008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089F6" w:rsidR="00B87ED3" w:rsidRPr="00944D28" w:rsidRDefault="008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C141E4" w:rsidR="00B87ED3" w:rsidRPr="00944D28" w:rsidRDefault="008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CE173" w:rsidR="00B87ED3" w:rsidRPr="00944D28" w:rsidRDefault="008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B135A" w:rsidR="00B87ED3" w:rsidRPr="00944D28" w:rsidRDefault="008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E9195" w:rsidR="00B87ED3" w:rsidRPr="00944D28" w:rsidRDefault="008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E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A0086" w:rsidR="00B87ED3" w:rsidRPr="00944D28" w:rsidRDefault="0083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9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9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1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3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7403C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1DF16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AA563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0E9A1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DE6668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B8D6A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1468E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8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8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7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F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B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C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C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0C67B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E250A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5434C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FE885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296F1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0E4B8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105CA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B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F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3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8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3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8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1582C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087521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E0B4A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97CAE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889ED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06322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33B59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0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2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4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1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0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7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8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501770" w:rsidR="00B87ED3" w:rsidRPr="00944D28" w:rsidRDefault="008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1AE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5C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AA9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6CB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B50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530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0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6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E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B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3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8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7F0F"/>
    <w:rsid w:val="00810317"/>
    <w:rsid w:val="00830EF8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2024-06-09T10:30:00.0000000Z</dcterms:modified>
</coreProperties>
</file>