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74445A" w:rsidR="0061148E" w:rsidRPr="009231D2" w:rsidRDefault="00F40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4EC5" w:rsidR="0061148E" w:rsidRPr="009231D2" w:rsidRDefault="00F40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68A71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FE07F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5A118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E7C60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18FBC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FFD93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EDB5D" w:rsidR="00B87ED3" w:rsidRPr="00944D28" w:rsidRDefault="00F4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F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F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E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FD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C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A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BFCE8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2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73D93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AE970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90E4F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446CB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CCACF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AA61D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2030D" w:rsidR="00B87ED3" w:rsidRPr="00944D28" w:rsidRDefault="00F4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5926A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BC030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ADD7F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02F03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2618E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00C74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949E0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8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85829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CF8F1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131C5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5A5DD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0CBFE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3837C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24B46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E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3AD01" w:rsidR="00B87ED3" w:rsidRPr="00944D28" w:rsidRDefault="00F4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04B2C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2FB3E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85658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A4991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72558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B1A69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CDA32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E62A" w:rsidR="00B87ED3" w:rsidRPr="00944D28" w:rsidRDefault="00F4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639B" w:rsidR="00B87ED3" w:rsidRPr="00944D28" w:rsidRDefault="00F4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B869E" w:rsidR="00B87ED3" w:rsidRPr="00944D28" w:rsidRDefault="00F4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52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C0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C3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B9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5E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6F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9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07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2022-10-23T21:34:00.0000000Z</dcterms:modified>
</coreProperties>
</file>