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99AFDE" w:rsidR="0061148E" w:rsidRPr="009231D2" w:rsidRDefault="00B47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FB3B" w:rsidR="0061148E" w:rsidRPr="009231D2" w:rsidRDefault="00B47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9A20C" w:rsidR="00B87ED3" w:rsidRPr="00944D28" w:rsidRDefault="00B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08C63" w:rsidR="00B87ED3" w:rsidRPr="00944D28" w:rsidRDefault="00B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B4FA4" w:rsidR="00B87ED3" w:rsidRPr="00944D28" w:rsidRDefault="00B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4966D" w:rsidR="00B87ED3" w:rsidRPr="00944D28" w:rsidRDefault="00B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467CF" w:rsidR="00B87ED3" w:rsidRPr="00944D28" w:rsidRDefault="00B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16A53" w:rsidR="00B87ED3" w:rsidRPr="00944D28" w:rsidRDefault="00B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3D5E0" w:rsidR="00B87ED3" w:rsidRPr="00944D28" w:rsidRDefault="00B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3F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9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2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B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4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0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2F76F" w:rsidR="00B87ED3" w:rsidRPr="00944D28" w:rsidRDefault="00B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5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5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6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82B3A" w:rsidR="00B87ED3" w:rsidRPr="00944D28" w:rsidRDefault="00B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4BFA0" w:rsidR="00B87ED3" w:rsidRPr="00944D28" w:rsidRDefault="00B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817D6" w:rsidR="00B87ED3" w:rsidRPr="00944D28" w:rsidRDefault="00B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68BC9" w:rsidR="00B87ED3" w:rsidRPr="00944D28" w:rsidRDefault="00B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695C7" w:rsidR="00B87ED3" w:rsidRPr="00944D28" w:rsidRDefault="00B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7D2D5" w:rsidR="00B87ED3" w:rsidRPr="00944D28" w:rsidRDefault="00B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308B2" w:rsidR="00B87ED3" w:rsidRPr="00944D28" w:rsidRDefault="00B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F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0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C3E33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D6901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BCACE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ADF37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C3E48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ADA5E3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E4B51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A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0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1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E3C32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D3D32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D1740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B02D0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D43BB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D731E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89634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8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C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7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B745C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72868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F0B5E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EC795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0FE2A7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4CE64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5F059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B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0B0FBA" w:rsidR="00B87ED3" w:rsidRPr="00944D28" w:rsidRDefault="00B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6DF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D3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E1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02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3C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24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E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E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6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8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C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1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7B1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