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DBA63" w:rsidR="0061148E" w:rsidRPr="009231D2" w:rsidRDefault="00B03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082F" w:rsidR="0061148E" w:rsidRPr="009231D2" w:rsidRDefault="00B03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673E8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B7CC5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3B48E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0A6E2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E97D2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FFE7D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66E09" w:rsidR="00B87ED3" w:rsidRPr="00944D28" w:rsidRDefault="00B0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2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6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9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F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8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0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330A1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4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F20BB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63C0B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79954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AD464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526F4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DD557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FF45A" w:rsidR="00B87ED3" w:rsidRPr="00944D28" w:rsidRDefault="00B0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789FE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54C7D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0AFF0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73B68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3779F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28C14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EBD4B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8EB47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408A0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350A4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5CCF5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45FA3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AB67B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51E2A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D4FD6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4408A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A6DB2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ECFA6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4DA73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AD588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33657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739957" w:rsidR="00B87ED3" w:rsidRPr="00944D28" w:rsidRDefault="00B0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63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B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8E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F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C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2E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5AABA" w:rsidR="00B87ED3" w:rsidRPr="00944D28" w:rsidRDefault="00B03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4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AE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