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F0C5EC" w:rsidR="0061148E" w:rsidRPr="009231D2" w:rsidRDefault="00541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CAC9" w:rsidR="0061148E" w:rsidRPr="009231D2" w:rsidRDefault="00541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A1D95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273F3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5A792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91B43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46D7D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2012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D6565" w:rsidR="00B87ED3" w:rsidRPr="00944D28" w:rsidRDefault="0054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1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3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8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2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30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D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0B753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4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D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14357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86723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E11D6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AACB0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CEDC1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3CCEA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2BAC3" w:rsidR="00B87ED3" w:rsidRPr="00944D28" w:rsidRDefault="005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9BD01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1B94E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5FC59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3B619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3FBFF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F03BC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D5D8B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E036A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7F2D1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8AA75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2E66F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46F37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1DB05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7260D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16D23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E40F7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B1580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61CEB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F349C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7AE47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6D809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0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A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2B0F3A" w:rsidR="00B87ED3" w:rsidRPr="00944D28" w:rsidRDefault="005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20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62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7D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1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4A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801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6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5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6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1CE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2022-10-24T00:15:00.0000000Z</dcterms:modified>
</coreProperties>
</file>