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31D814" w:rsidR="0061148E" w:rsidRPr="009231D2" w:rsidRDefault="00FB1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861C" w:rsidR="0061148E" w:rsidRPr="009231D2" w:rsidRDefault="00FB1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74A5F" w:rsidR="00B87ED3" w:rsidRPr="00944D28" w:rsidRDefault="00FB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BD10C" w:rsidR="00B87ED3" w:rsidRPr="00944D28" w:rsidRDefault="00FB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30273" w:rsidR="00B87ED3" w:rsidRPr="00944D28" w:rsidRDefault="00FB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9B932" w:rsidR="00B87ED3" w:rsidRPr="00944D28" w:rsidRDefault="00FB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F6A3C" w:rsidR="00B87ED3" w:rsidRPr="00944D28" w:rsidRDefault="00FB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7DDC6" w:rsidR="00B87ED3" w:rsidRPr="00944D28" w:rsidRDefault="00FB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81ED0" w:rsidR="00B87ED3" w:rsidRPr="00944D28" w:rsidRDefault="00FB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5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5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E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E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86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6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655E1" w:rsidR="00B87ED3" w:rsidRPr="00944D28" w:rsidRDefault="00FB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5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0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1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2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4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1E577" w:rsidR="00B87ED3" w:rsidRPr="00944D28" w:rsidRDefault="00FB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827FA" w:rsidR="00B87ED3" w:rsidRPr="00944D28" w:rsidRDefault="00FB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83B67" w:rsidR="00B87ED3" w:rsidRPr="00944D28" w:rsidRDefault="00FB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170A8" w:rsidR="00B87ED3" w:rsidRPr="00944D28" w:rsidRDefault="00FB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B863B" w:rsidR="00B87ED3" w:rsidRPr="00944D28" w:rsidRDefault="00FB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1D231" w:rsidR="00B87ED3" w:rsidRPr="00944D28" w:rsidRDefault="00FB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77D92" w:rsidR="00B87ED3" w:rsidRPr="00944D28" w:rsidRDefault="00FB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B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B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F329A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3572A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3A82A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5C2D6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71B5B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7C753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7E0EA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48640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29BE7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DEEE7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42FB7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13CF1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78CC5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3E052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5B0C5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E53FB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A83F7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6C676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250A4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2795C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050A0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5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98E082" w:rsidR="00B87ED3" w:rsidRPr="00944D28" w:rsidRDefault="00FB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27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43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2C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E9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E0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05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9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2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D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7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B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2C24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12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2024-06-09T14:21:00.0000000Z</dcterms:modified>
</coreProperties>
</file>