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591E47" w:rsidR="0061148E" w:rsidRPr="009231D2" w:rsidRDefault="00E14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06F7" w:rsidR="0061148E" w:rsidRPr="009231D2" w:rsidRDefault="00E14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34052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117C6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B8ED5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7E4A0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EB44D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750B7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8CBB3" w:rsidR="00B87ED3" w:rsidRPr="00944D28" w:rsidRDefault="00E1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9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B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A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2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F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B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39901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C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0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5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1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9317" w:rsidR="00B87ED3" w:rsidRPr="00944D28" w:rsidRDefault="00E14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7260B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010B9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9048F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D8F1A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F7939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D6F90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BD92E" w:rsidR="00B87ED3" w:rsidRPr="00944D28" w:rsidRDefault="00E1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46AF2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024B5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23BA3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652D4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D7D95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E3DEE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C6537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BE412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4BB45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B3F27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58203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4B15F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48F9F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63E24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9E4F1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5F3C8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E1A7B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7CE95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CAFF8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9075A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3EE69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7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B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EC52D" w:rsidR="00B87ED3" w:rsidRPr="00944D28" w:rsidRDefault="00E1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5C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38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F1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3B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81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F3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167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AF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2024-06-09T17:02:00.0000000Z</dcterms:modified>
</coreProperties>
</file>