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CFFCDF" w:rsidR="0061148E" w:rsidRPr="009231D2" w:rsidRDefault="00AB5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FE1E9" w:rsidR="0061148E" w:rsidRPr="009231D2" w:rsidRDefault="00AB5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28624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3AA38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20842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51279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161D7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9941B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33D51" w:rsidR="00B87ED3" w:rsidRPr="00944D28" w:rsidRDefault="00AB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A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A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A8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ED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8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E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57969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7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7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8045" w:rsidR="00B87ED3" w:rsidRPr="00944D28" w:rsidRDefault="00AB5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5E468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68A23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FEB95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8E41A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E9A71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B2748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E0815" w:rsidR="00B87ED3" w:rsidRPr="00944D28" w:rsidRDefault="00AB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0AEF5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15FCD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C9C44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B6526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183A6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F780A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1733C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5970" w:rsidR="00B87ED3" w:rsidRPr="00944D28" w:rsidRDefault="00AB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4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7F42B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41D0C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5C461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FE204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D938D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1454D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B806F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5FDF0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7DEAE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9BA96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ED2E9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042A5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395E8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08D19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CD3384" w:rsidR="00B87ED3" w:rsidRPr="00944D28" w:rsidRDefault="00AB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5C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5CA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787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6D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B9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88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E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3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0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6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3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5C4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