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4E6ED8" w:rsidR="0061148E" w:rsidRPr="009231D2" w:rsidRDefault="00B802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CE9C3" w:rsidR="0061148E" w:rsidRPr="009231D2" w:rsidRDefault="00B802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39542" w:rsidR="00B87ED3" w:rsidRPr="00944D28" w:rsidRDefault="00B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B06741" w:rsidR="00B87ED3" w:rsidRPr="00944D28" w:rsidRDefault="00B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995B3" w:rsidR="00B87ED3" w:rsidRPr="00944D28" w:rsidRDefault="00B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2CB80" w:rsidR="00B87ED3" w:rsidRPr="00944D28" w:rsidRDefault="00B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3791B" w:rsidR="00B87ED3" w:rsidRPr="00944D28" w:rsidRDefault="00B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3F89D" w:rsidR="00B87ED3" w:rsidRPr="00944D28" w:rsidRDefault="00B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EAE52" w:rsidR="00B87ED3" w:rsidRPr="00944D28" w:rsidRDefault="00B8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0C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DF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7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BB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9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65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483FB" w:rsidR="00B87ED3" w:rsidRPr="00944D28" w:rsidRDefault="00B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C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0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1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A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8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3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4E843" w:rsidR="00B87ED3" w:rsidRPr="00944D28" w:rsidRDefault="00B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CBEAB" w:rsidR="00B87ED3" w:rsidRPr="00944D28" w:rsidRDefault="00B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F382A" w:rsidR="00B87ED3" w:rsidRPr="00944D28" w:rsidRDefault="00B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4861E" w:rsidR="00B87ED3" w:rsidRPr="00944D28" w:rsidRDefault="00B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0F543" w:rsidR="00B87ED3" w:rsidRPr="00944D28" w:rsidRDefault="00B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ACFF1" w:rsidR="00B87ED3" w:rsidRPr="00944D28" w:rsidRDefault="00B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1201B" w:rsidR="00B87ED3" w:rsidRPr="00944D28" w:rsidRDefault="00B8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AD66" w:rsidR="00B87ED3" w:rsidRPr="00944D28" w:rsidRDefault="00B8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B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A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D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570A5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C181D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7B4B7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DE89F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9E1A7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06D46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00F85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F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5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C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2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ABB94" w:rsidR="00B87ED3" w:rsidRPr="00944D28" w:rsidRDefault="00B8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66922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2A3AE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214AD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BE6F9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1B517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258E7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3F1A2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C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E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F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8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9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68E86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1A52A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5DCE3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DC386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1C55D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071BE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B9FAB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D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DBB562" w:rsidR="00B87ED3" w:rsidRPr="00944D28" w:rsidRDefault="00B8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48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3D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9B6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C80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AC3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562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A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3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F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8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4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026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2022-10-24T02:19:00.0000000Z</dcterms:modified>
</coreProperties>
</file>