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6DA7A8" w:rsidR="0061148E" w:rsidRPr="009231D2" w:rsidRDefault="001923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A1E77" w:rsidR="0061148E" w:rsidRPr="009231D2" w:rsidRDefault="001923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3F476A" w:rsidR="00B87ED3" w:rsidRPr="00944D28" w:rsidRDefault="0019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BF2B0" w:rsidR="00B87ED3" w:rsidRPr="00944D28" w:rsidRDefault="0019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EA6A8" w:rsidR="00B87ED3" w:rsidRPr="00944D28" w:rsidRDefault="0019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59679" w:rsidR="00B87ED3" w:rsidRPr="00944D28" w:rsidRDefault="0019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B1454" w:rsidR="00B87ED3" w:rsidRPr="00944D28" w:rsidRDefault="0019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E4165" w:rsidR="00B87ED3" w:rsidRPr="00944D28" w:rsidRDefault="0019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2DBCA" w:rsidR="00B87ED3" w:rsidRPr="00944D28" w:rsidRDefault="0019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F9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FF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15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FF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66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68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43C761" w:rsidR="00B87ED3" w:rsidRPr="00944D28" w:rsidRDefault="001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2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1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25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A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3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B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49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17C78" w:rsidR="00B87ED3" w:rsidRPr="00944D28" w:rsidRDefault="001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1575F" w:rsidR="00B87ED3" w:rsidRPr="00944D28" w:rsidRDefault="001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6764D" w:rsidR="00B87ED3" w:rsidRPr="00944D28" w:rsidRDefault="001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76AE5" w:rsidR="00B87ED3" w:rsidRPr="00944D28" w:rsidRDefault="001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06769" w:rsidR="00B87ED3" w:rsidRPr="00944D28" w:rsidRDefault="001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EEDEE" w:rsidR="00B87ED3" w:rsidRPr="00944D28" w:rsidRDefault="001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22649" w:rsidR="00B87ED3" w:rsidRPr="00944D28" w:rsidRDefault="001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0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1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5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C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B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A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3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9456E5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C5892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17D1D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043117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2ED594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66486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39561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6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E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9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C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4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B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6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ECCB3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DBCC9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95672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10516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7975EB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D1F04B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0D15F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0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6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C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D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C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D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B0AC4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01114B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0E13EE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8AB42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5420F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EA33F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89FE9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8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1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F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E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4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9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B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DDB365" w:rsidR="00B87ED3" w:rsidRPr="00944D28" w:rsidRDefault="001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7F6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BBE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3D1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065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0BE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E48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7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9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8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C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C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9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E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39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4A5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2024-06-09T21:05:00.0000000Z</dcterms:modified>
</coreProperties>
</file>