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92573B" w:rsidR="0061148E" w:rsidRPr="009231D2" w:rsidRDefault="00FD55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84A31" w:rsidR="0061148E" w:rsidRPr="009231D2" w:rsidRDefault="00FD55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60C44" w:rsidR="00B87ED3" w:rsidRPr="00944D28" w:rsidRDefault="00FD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59725" w:rsidR="00B87ED3" w:rsidRPr="00944D28" w:rsidRDefault="00FD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97F86" w:rsidR="00B87ED3" w:rsidRPr="00944D28" w:rsidRDefault="00FD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C450B" w:rsidR="00B87ED3" w:rsidRPr="00944D28" w:rsidRDefault="00FD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0357C" w:rsidR="00B87ED3" w:rsidRPr="00944D28" w:rsidRDefault="00FD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93C8A" w:rsidR="00B87ED3" w:rsidRPr="00944D28" w:rsidRDefault="00FD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C049F" w:rsidR="00B87ED3" w:rsidRPr="00944D28" w:rsidRDefault="00FD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30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D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E1C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32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CB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BA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1E1AD" w:rsidR="00B87ED3" w:rsidRPr="00944D28" w:rsidRDefault="00FD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6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A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6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D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B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B6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3E04B" w:rsidR="00B87ED3" w:rsidRPr="00944D28" w:rsidRDefault="00FD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E40AB" w:rsidR="00B87ED3" w:rsidRPr="00944D28" w:rsidRDefault="00FD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31388" w:rsidR="00B87ED3" w:rsidRPr="00944D28" w:rsidRDefault="00FD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CC6B6" w:rsidR="00B87ED3" w:rsidRPr="00944D28" w:rsidRDefault="00FD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E2025" w:rsidR="00B87ED3" w:rsidRPr="00944D28" w:rsidRDefault="00FD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2868A" w:rsidR="00B87ED3" w:rsidRPr="00944D28" w:rsidRDefault="00FD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31ECE" w:rsidR="00B87ED3" w:rsidRPr="00944D28" w:rsidRDefault="00FD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0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3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1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0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08782" w:rsidR="00B87ED3" w:rsidRPr="00944D28" w:rsidRDefault="00FD5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1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15C02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742DD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1939C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A70BE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3516A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B2F10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0C8B4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3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C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8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7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9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0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A52BE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75614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B1C8F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EE33A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4C94F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D11E1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89E4A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5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E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3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0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B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3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D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34A43E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2498D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9191D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E8091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E6600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AE239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81746B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D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5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B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5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C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6EA8C6" w:rsidR="00B87ED3" w:rsidRPr="00944D28" w:rsidRDefault="00FD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1ED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019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13F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A70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0B5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22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D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0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A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E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C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4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D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0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2024-06-09T22:26:00.0000000Z</dcterms:modified>
</coreProperties>
</file>