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A6F8E7" w:rsidR="0061148E" w:rsidRPr="009231D2" w:rsidRDefault="003B3F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F07ED" w:rsidR="0061148E" w:rsidRPr="009231D2" w:rsidRDefault="003B3F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CC68A" w:rsidR="00B87ED3" w:rsidRPr="00944D28" w:rsidRDefault="003B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23221" w:rsidR="00B87ED3" w:rsidRPr="00944D28" w:rsidRDefault="003B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379C2" w:rsidR="00B87ED3" w:rsidRPr="00944D28" w:rsidRDefault="003B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AA18B" w:rsidR="00B87ED3" w:rsidRPr="00944D28" w:rsidRDefault="003B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C3C3E1" w:rsidR="00B87ED3" w:rsidRPr="00944D28" w:rsidRDefault="003B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61D6C" w:rsidR="00B87ED3" w:rsidRPr="00944D28" w:rsidRDefault="003B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7A406" w:rsidR="00B87ED3" w:rsidRPr="00944D28" w:rsidRDefault="003B3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FE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A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79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6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0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9F4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678E1" w:rsidR="00B87ED3" w:rsidRPr="00944D28" w:rsidRDefault="003B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B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5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F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3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D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5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84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5B2EFC" w:rsidR="00B87ED3" w:rsidRPr="00944D28" w:rsidRDefault="003B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67C03" w:rsidR="00B87ED3" w:rsidRPr="00944D28" w:rsidRDefault="003B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4D5CD" w:rsidR="00B87ED3" w:rsidRPr="00944D28" w:rsidRDefault="003B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75C167" w:rsidR="00B87ED3" w:rsidRPr="00944D28" w:rsidRDefault="003B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A3EFF" w:rsidR="00B87ED3" w:rsidRPr="00944D28" w:rsidRDefault="003B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FBC93" w:rsidR="00B87ED3" w:rsidRPr="00944D28" w:rsidRDefault="003B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9BEB20" w:rsidR="00B87ED3" w:rsidRPr="00944D28" w:rsidRDefault="003B3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0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B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9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F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2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7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889912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C378CA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2597F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02E769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BEA0F3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85825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E75F1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4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D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0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4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1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A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F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62C78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DEF05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272CD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E0290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0D0C9E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428C3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C5883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4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7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B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E5310" w:rsidR="00B87ED3" w:rsidRPr="00944D28" w:rsidRDefault="003B3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A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C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C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4BDCC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E7958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E08DF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342DC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F427E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F45541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9D9FB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2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2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7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8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6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7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C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AFA49E" w:rsidR="00B87ED3" w:rsidRPr="00944D28" w:rsidRDefault="003B3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0E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6EC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905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25F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634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F7E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A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6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7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6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7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C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D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B3F8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0E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2024-06-09T22:00:00.0000000Z</dcterms:modified>
</coreProperties>
</file>