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278247" w:rsidR="0061148E" w:rsidRPr="009231D2" w:rsidRDefault="00751D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2DA83" w:rsidR="0061148E" w:rsidRPr="009231D2" w:rsidRDefault="00751D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3B9EB" w:rsidR="00B87ED3" w:rsidRPr="00944D28" w:rsidRDefault="007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469E9" w:rsidR="00B87ED3" w:rsidRPr="00944D28" w:rsidRDefault="007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DAD75" w:rsidR="00B87ED3" w:rsidRPr="00944D28" w:rsidRDefault="007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AFA78" w:rsidR="00B87ED3" w:rsidRPr="00944D28" w:rsidRDefault="007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F54E8" w:rsidR="00B87ED3" w:rsidRPr="00944D28" w:rsidRDefault="007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FA896" w:rsidR="00B87ED3" w:rsidRPr="00944D28" w:rsidRDefault="007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1DD79" w:rsidR="00B87ED3" w:rsidRPr="00944D28" w:rsidRDefault="0075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5B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27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23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8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7B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61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ECBF1" w:rsidR="00B87ED3" w:rsidRPr="00944D28" w:rsidRDefault="007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2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C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A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4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F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29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DDA24" w:rsidR="00B87ED3" w:rsidRPr="00944D28" w:rsidRDefault="007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80F2A" w:rsidR="00B87ED3" w:rsidRPr="00944D28" w:rsidRDefault="007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4DE5E" w:rsidR="00B87ED3" w:rsidRPr="00944D28" w:rsidRDefault="007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FF142" w:rsidR="00B87ED3" w:rsidRPr="00944D28" w:rsidRDefault="007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987CD" w:rsidR="00B87ED3" w:rsidRPr="00944D28" w:rsidRDefault="007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3D2D8" w:rsidR="00B87ED3" w:rsidRPr="00944D28" w:rsidRDefault="007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8ADB1" w:rsidR="00B87ED3" w:rsidRPr="00944D28" w:rsidRDefault="0075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6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A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3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7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B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C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C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C062D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8BB93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10D6B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96E11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4D185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9E3D2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70469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5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0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C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0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6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5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F20B8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A2D37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8867B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5EAA60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16B4B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B9A1AD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36AA0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B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C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E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94D37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B2EBC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A7D35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2A812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D470F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3D103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2CDDA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3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2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6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6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0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68D573" w:rsidR="00B87ED3" w:rsidRPr="00944D28" w:rsidRDefault="0075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7EE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2F3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61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84A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B5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FAA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1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0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0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5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1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0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6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1D2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10B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2024-06-09T23:26:00.0000000Z</dcterms:modified>
</coreProperties>
</file>