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549316" w:rsidR="0061148E" w:rsidRPr="009231D2" w:rsidRDefault="00B65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0CE0" w:rsidR="0061148E" w:rsidRPr="009231D2" w:rsidRDefault="00B65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83574" w:rsidR="00B87ED3" w:rsidRPr="00944D28" w:rsidRDefault="00B6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88D5E" w:rsidR="00B87ED3" w:rsidRPr="00944D28" w:rsidRDefault="00B6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7E323" w:rsidR="00B87ED3" w:rsidRPr="00944D28" w:rsidRDefault="00B6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23F12" w:rsidR="00B87ED3" w:rsidRPr="00944D28" w:rsidRDefault="00B6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DEE0E" w:rsidR="00B87ED3" w:rsidRPr="00944D28" w:rsidRDefault="00B6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CCBFF" w:rsidR="00B87ED3" w:rsidRPr="00944D28" w:rsidRDefault="00B6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3161B" w:rsidR="00B87ED3" w:rsidRPr="00944D28" w:rsidRDefault="00B6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6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F4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B1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3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D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A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E4347" w:rsidR="00B87ED3" w:rsidRPr="00944D28" w:rsidRDefault="00B6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B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1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E48A" w:rsidR="00B87ED3" w:rsidRPr="00944D28" w:rsidRDefault="00B65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D8631" w:rsidR="00B87ED3" w:rsidRPr="00944D28" w:rsidRDefault="00B6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DE27D" w:rsidR="00B87ED3" w:rsidRPr="00944D28" w:rsidRDefault="00B6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BD24C" w:rsidR="00B87ED3" w:rsidRPr="00944D28" w:rsidRDefault="00B6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EACE1" w:rsidR="00B87ED3" w:rsidRPr="00944D28" w:rsidRDefault="00B6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42418" w:rsidR="00B87ED3" w:rsidRPr="00944D28" w:rsidRDefault="00B6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417AC" w:rsidR="00B87ED3" w:rsidRPr="00944D28" w:rsidRDefault="00B6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5FAA7" w:rsidR="00B87ED3" w:rsidRPr="00944D28" w:rsidRDefault="00B6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DAEF2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DAF5C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7B82E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6E5E1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FE3CE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48743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E9D8D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0DEDA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6E5EA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A6C1E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5199A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E6544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748B2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2B8A2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2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F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1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A553B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49D2C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42EFD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D6964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28560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A3F40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73A2D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B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F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B46CC8" w:rsidR="00B87ED3" w:rsidRPr="00944D28" w:rsidRDefault="00B6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DB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BD9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74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CE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5B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AD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D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6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B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1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E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519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2024-06-09T23:47:00.0000000Z</dcterms:modified>
</coreProperties>
</file>