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7FDBF" w:rsidR="0061148E" w:rsidRPr="009231D2" w:rsidRDefault="00401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6AA5" w:rsidR="0061148E" w:rsidRPr="009231D2" w:rsidRDefault="00401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28789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3D7FD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E595B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8E98E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3B8F6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08B83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E3224" w:rsidR="00B87ED3" w:rsidRPr="00944D28" w:rsidRDefault="0040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B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B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C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1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5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8F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B47F7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266C" w:rsidR="00B87ED3" w:rsidRPr="00944D28" w:rsidRDefault="00401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AB1EB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26A4B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31B05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F124E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DA7CC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7F8AB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5A467" w:rsidR="00B87ED3" w:rsidRPr="00944D28" w:rsidRDefault="0040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E779A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3E1AF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E9062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197D3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02912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ACA99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D32EC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0C8BC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061F1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4F448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1A645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C77EB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CE318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D2B9C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23226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F677D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1F962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E16DC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61E51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32801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6EE7F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25AC72" w:rsidR="00B87ED3" w:rsidRPr="00944D28" w:rsidRDefault="0040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84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DC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BC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6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1E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8D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189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2022-10-24T04:34:00.0000000Z</dcterms:modified>
</coreProperties>
</file>