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A7CA6B" w:rsidR="0061148E" w:rsidRPr="009231D2" w:rsidRDefault="00DE4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8D8F" w:rsidR="0061148E" w:rsidRPr="009231D2" w:rsidRDefault="00DE4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F684C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C38A1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747F8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23742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58260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E3739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98141" w:rsidR="00B87ED3" w:rsidRPr="00944D28" w:rsidRDefault="00DE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9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0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30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2B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C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54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B613C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0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E3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80102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23154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B5E9E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28BA9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5AB60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6ECF8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E5B72" w:rsidR="00B87ED3" w:rsidRPr="00944D28" w:rsidRDefault="00DE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214C" w:rsidR="00B87ED3" w:rsidRPr="00944D28" w:rsidRDefault="00DE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8F1F9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D4DAD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20569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6AD03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97715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D60DA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17B9F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9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B533F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A01F9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FCD5B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88BCC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D3C38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02F8F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6853F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B022" w:rsidR="00B87ED3" w:rsidRPr="00944D28" w:rsidRDefault="00DE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E6C05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254C9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D9308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B0AC9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5FCE6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0274D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23BF4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B9154F" w:rsidR="00B87ED3" w:rsidRPr="00944D28" w:rsidRDefault="00DE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A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547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33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81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96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9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5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7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AB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