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A737FA" w:rsidR="0061148E" w:rsidRPr="009231D2" w:rsidRDefault="00592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C6F2A" w:rsidR="0061148E" w:rsidRPr="009231D2" w:rsidRDefault="00592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1D2E3" w:rsidR="00B87ED3" w:rsidRPr="00944D28" w:rsidRDefault="0059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35480" w:rsidR="00B87ED3" w:rsidRPr="00944D28" w:rsidRDefault="0059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48055" w:rsidR="00B87ED3" w:rsidRPr="00944D28" w:rsidRDefault="0059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C031B" w:rsidR="00B87ED3" w:rsidRPr="00944D28" w:rsidRDefault="0059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27A19" w:rsidR="00B87ED3" w:rsidRPr="00944D28" w:rsidRDefault="0059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240EC" w:rsidR="00B87ED3" w:rsidRPr="00944D28" w:rsidRDefault="0059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859B1" w:rsidR="00B87ED3" w:rsidRPr="00944D28" w:rsidRDefault="0059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16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04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7E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FE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A8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0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73C35" w:rsidR="00B87ED3" w:rsidRPr="00944D28" w:rsidRDefault="0059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D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9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1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B6FCF" w:rsidR="00B87ED3" w:rsidRPr="00944D28" w:rsidRDefault="00592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D2C90" w:rsidR="00B87ED3" w:rsidRPr="00944D28" w:rsidRDefault="0059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C16ED" w:rsidR="00B87ED3" w:rsidRPr="00944D28" w:rsidRDefault="0059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715F89" w:rsidR="00B87ED3" w:rsidRPr="00944D28" w:rsidRDefault="0059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641D8" w:rsidR="00B87ED3" w:rsidRPr="00944D28" w:rsidRDefault="0059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B7243" w:rsidR="00B87ED3" w:rsidRPr="00944D28" w:rsidRDefault="0059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35CD3" w:rsidR="00B87ED3" w:rsidRPr="00944D28" w:rsidRDefault="0059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43FAD" w:rsidR="00B87ED3" w:rsidRPr="00944D28" w:rsidRDefault="0059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8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A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B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D09A2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EFC88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ED1EA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E9E2C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6621B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536FE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67DBB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7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A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6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2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665BC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E583A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0D72B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9BE1E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57E2D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21120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62D14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F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7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E5EA6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81FAD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972D7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1F8BD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49484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7CF5B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5C588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4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7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2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7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7BB57F" w:rsidR="00B87ED3" w:rsidRPr="00944D28" w:rsidRDefault="0059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124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AB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C0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5F2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605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56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C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B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8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7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7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2F2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2022-10-24T06:09:00.0000000Z</dcterms:modified>
</coreProperties>
</file>