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122AFC" w:rsidR="0061148E" w:rsidRPr="009231D2" w:rsidRDefault="00602A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C282" w:rsidR="0061148E" w:rsidRPr="009231D2" w:rsidRDefault="00602A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0F232" w:rsidR="00B87ED3" w:rsidRPr="00944D28" w:rsidRDefault="0060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A26DB" w:rsidR="00B87ED3" w:rsidRPr="00944D28" w:rsidRDefault="0060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BDCF9" w:rsidR="00B87ED3" w:rsidRPr="00944D28" w:rsidRDefault="0060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97B824" w:rsidR="00B87ED3" w:rsidRPr="00944D28" w:rsidRDefault="0060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FD986" w:rsidR="00B87ED3" w:rsidRPr="00944D28" w:rsidRDefault="0060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348D90" w:rsidR="00B87ED3" w:rsidRPr="00944D28" w:rsidRDefault="0060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BBFB6" w:rsidR="00B87ED3" w:rsidRPr="00944D28" w:rsidRDefault="00602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A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6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C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1A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9A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1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F6E1B" w:rsidR="00B87ED3" w:rsidRPr="00944D28" w:rsidRDefault="0060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8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8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6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0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CEBFF" w:rsidR="00B87ED3" w:rsidRPr="00944D28" w:rsidRDefault="0060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7160D" w:rsidR="00B87ED3" w:rsidRPr="00944D28" w:rsidRDefault="0060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B08683" w:rsidR="00B87ED3" w:rsidRPr="00944D28" w:rsidRDefault="0060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3EE689" w:rsidR="00B87ED3" w:rsidRPr="00944D28" w:rsidRDefault="0060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F8B58" w:rsidR="00B87ED3" w:rsidRPr="00944D28" w:rsidRDefault="0060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94257" w:rsidR="00B87ED3" w:rsidRPr="00944D28" w:rsidRDefault="0060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4F01B" w:rsidR="00B87ED3" w:rsidRPr="00944D28" w:rsidRDefault="00602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6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5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5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2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C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E730F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CA5389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D98A8C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71548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079E1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8831C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D2AC45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3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5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0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7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CEB00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07BDA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F54CB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99D31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757041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E3CF5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7294F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C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4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0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47D27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AC044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8CC80F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8481F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A9BC9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9440B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D460A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E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3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3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4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AF8B87" w:rsidR="00B87ED3" w:rsidRPr="00944D28" w:rsidRDefault="00602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71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5D4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547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8EA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712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9B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D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9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C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E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7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2A9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08F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2024-06-10T02:56:00.0000000Z</dcterms:modified>
</coreProperties>
</file>