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95F2A9" w:rsidR="0061148E" w:rsidRPr="009231D2" w:rsidRDefault="006823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AE514" w:rsidR="0061148E" w:rsidRPr="009231D2" w:rsidRDefault="006823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336E3" w:rsidR="00B87ED3" w:rsidRPr="00944D28" w:rsidRDefault="0068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17C4F" w:rsidR="00B87ED3" w:rsidRPr="00944D28" w:rsidRDefault="0068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F7089" w:rsidR="00B87ED3" w:rsidRPr="00944D28" w:rsidRDefault="0068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3C0B5" w:rsidR="00B87ED3" w:rsidRPr="00944D28" w:rsidRDefault="0068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FB9F55" w:rsidR="00B87ED3" w:rsidRPr="00944D28" w:rsidRDefault="0068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C6490" w:rsidR="00B87ED3" w:rsidRPr="00944D28" w:rsidRDefault="0068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57D1F" w:rsidR="00B87ED3" w:rsidRPr="00944D28" w:rsidRDefault="0068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33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A1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23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5E2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A8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EF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0D678" w:rsidR="00B87ED3" w:rsidRPr="00944D28" w:rsidRDefault="0068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F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26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7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9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B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8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0B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FD8E6" w:rsidR="00B87ED3" w:rsidRPr="00944D28" w:rsidRDefault="0068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DECB6" w:rsidR="00B87ED3" w:rsidRPr="00944D28" w:rsidRDefault="0068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DC1E3" w:rsidR="00B87ED3" w:rsidRPr="00944D28" w:rsidRDefault="0068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97339" w:rsidR="00B87ED3" w:rsidRPr="00944D28" w:rsidRDefault="0068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04F46" w:rsidR="00B87ED3" w:rsidRPr="00944D28" w:rsidRDefault="0068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6EEC6B" w:rsidR="00B87ED3" w:rsidRPr="00944D28" w:rsidRDefault="0068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9EBEC" w:rsidR="00B87ED3" w:rsidRPr="00944D28" w:rsidRDefault="0068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0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E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3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6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D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0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C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6FB502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E3C52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50261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C27EC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367F2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6DDBA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3A067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F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D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9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4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7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5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D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1FF50F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23CE4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7B60A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3DE71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CC97A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BD35E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048F3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9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6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F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9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A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8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B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D0994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5B438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E6EC8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3F384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C85E5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0E754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18A11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5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F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C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1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9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7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A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2201A1" w:rsidR="00B87ED3" w:rsidRPr="00944D28" w:rsidRDefault="0068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486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1BA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A32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C0F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1BE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8AF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5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3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7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B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2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0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1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231C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4A0C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2024-06-10T05:42:00.0000000Z</dcterms:modified>
</coreProperties>
</file>