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F9AB0A" w:rsidR="0061148E" w:rsidRPr="009231D2" w:rsidRDefault="00F83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0EB4" w:rsidR="0061148E" w:rsidRPr="009231D2" w:rsidRDefault="00F83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A288B6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8D0E2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59214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FE070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9528E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D78B81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5AD6B3" w:rsidR="00B87ED3" w:rsidRPr="00944D28" w:rsidRDefault="00F83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0B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E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5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C79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A2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6C3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62D81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3C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5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B2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EF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F3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0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543D8" w:rsidR="00B87ED3" w:rsidRPr="00944D28" w:rsidRDefault="00F83B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859A57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60D226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21212A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71A32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A90E8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46E69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31DB2" w:rsidR="00B87ED3" w:rsidRPr="00944D28" w:rsidRDefault="00F83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E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A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2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4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5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C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C7509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8AFB5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B32E2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91051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C7578E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9087E0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9F9631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30031" w:rsidR="00B87ED3" w:rsidRPr="00944D28" w:rsidRDefault="00F83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3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6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9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90D4B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0D849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97AAF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B9FF3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F25898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06B57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A7766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F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6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D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B4828B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3D5EA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9099C0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8471E1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933716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B5C11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D2FF86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7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1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2851C7" w:rsidR="00B87ED3" w:rsidRPr="00944D28" w:rsidRDefault="00F83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F16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076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820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8A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195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43B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D6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9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C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7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E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A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83B6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