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0667D9" w:rsidR="0061148E" w:rsidRPr="009231D2" w:rsidRDefault="003D5B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E25EC" w:rsidR="0061148E" w:rsidRPr="009231D2" w:rsidRDefault="003D5B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0B8ABE" w:rsidR="00B87ED3" w:rsidRPr="00944D28" w:rsidRDefault="003D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0DF06" w:rsidR="00B87ED3" w:rsidRPr="00944D28" w:rsidRDefault="003D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CD865" w:rsidR="00B87ED3" w:rsidRPr="00944D28" w:rsidRDefault="003D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969E9" w:rsidR="00B87ED3" w:rsidRPr="00944D28" w:rsidRDefault="003D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40DAEB" w:rsidR="00B87ED3" w:rsidRPr="00944D28" w:rsidRDefault="003D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330F6" w:rsidR="00B87ED3" w:rsidRPr="00944D28" w:rsidRDefault="003D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8820C" w:rsidR="00B87ED3" w:rsidRPr="00944D28" w:rsidRDefault="003D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519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A6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B72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03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9E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CE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614837" w:rsidR="00B87ED3" w:rsidRPr="00944D28" w:rsidRDefault="003D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7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1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B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8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1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5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C1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546F64" w:rsidR="00B87ED3" w:rsidRPr="00944D28" w:rsidRDefault="003D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31E0E2" w:rsidR="00B87ED3" w:rsidRPr="00944D28" w:rsidRDefault="003D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11C39" w:rsidR="00B87ED3" w:rsidRPr="00944D28" w:rsidRDefault="003D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7F69D" w:rsidR="00B87ED3" w:rsidRPr="00944D28" w:rsidRDefault="003D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82C8D" w:rsidR="00B87ED3" w:rsidRPr="00944D28" w:rsidRDefault="003D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7F7C76" w:rsidR="00B87ED3" w:rsidRPr="00944D28" w:rsidRDefault="003D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7F702" w:rsidR="00B87ED3" w:rsidRPr="00944D28" w:rsidRDefault="003D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2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D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4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2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6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2D298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1802C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D053B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133A6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A7602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FA529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29DF7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5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E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E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E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F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2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23EE3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25BF3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36784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C24AD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F0747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DF338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D3BB9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3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7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7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7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8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8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48902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49943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84FA9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FBF963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46A7F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62269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60ACC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8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8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4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A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6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2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3EFC95" w:rsidR="00B87ED3" w:rsidRPr="00944D28" w:rsidRDefault="003D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A99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396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D07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06E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D41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C36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C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6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F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F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3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A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F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5B7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7B74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2024-06-10T08:35:00.0000000Z</dcterms:modified>
</coreProperties>
</file>