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E1846B" w:rsidR="0061148E" w:rsidRPr="009231D2" w:rsidRDefault="00E77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88E2" w:rsidR="0061148E" w:rsidRPr="009231D2" w:rsidRDefault="00E77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DF5DC" w:rsidR="00B87ED3" w:rsidRPr="00944D28" w:rsidRDefault="00E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8EADF" w:rsidR="00B87ED3" w:rsidRPr="00944D28" w:rsidRDefault="00E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092B3" w:rsidR="00B87ED3" w:rsidRPr="00944D28" w:rsidRDefault="00E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96F69" w:rsidR="00B87ED3" w:rsidRPr="00944D28" w:rsidRDefault="00E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425A4" w:rsidR="00B87ED3" w:rsidRPr="00944D28" w:rsidRDefault="00E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A36F9" w:rsidR="00B87ED3" w:rsidRPr="00944D28" w:rsidRDefault="00E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95AB1" w:rsidR="00B87ED3" w:rsidRPr="00944D28" w:rsidRDefault="00E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7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4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E3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1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0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C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A0C26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1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D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8215E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DF222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E5FE7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5EE05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FB264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0EDA3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B30D0" w:rsidR="00B87ED3" w:rsidRPr="00944D28" w:rsidRDefault="00E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1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9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DA779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ADA90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AE333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15C10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1DCE4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EA183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11119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9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0D93E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94F2E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8B51B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3CBBB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8D9EE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9D259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7435F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FBEEE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A4DCD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578F8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ED4F5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D559E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D006C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A3C03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5161BF" w:rsidR="00B87ED3" w:rsidRPr="00944D28" w:rsidRDefault="00E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2D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FE4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245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24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61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5F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F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5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5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B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B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538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78C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