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5C4976" w:rsidR="0061148E" w:rsidRPr="009231D2" w:rsidRDefault="008149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BB051" w:rsidR="0061148E" w:rsidRPr="009231D2" w:rsidRDefault="008149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C927E6" w:rsidR="00B87ED3" w:rsidRPr="00944D28" w:rsidRDefault="0081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108E46" w:rsidR="00B87ED3" w:rsidRPr="00944D28" w:rsidRDefault="0081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65998" w:rsidR="00B87ED3" w:rsidRPr="00944D28" w:rsidRDefault="0081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1C82B9" w:rsidR="00B87ED3" w:rsidRPr="00944D28" w:rsidRDefault="0081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CC0FD" w:rsidR="00B87ED3" w:rsidRPr="00944D28" w:rsidRDefault="0081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D7D38" w:rsidR="00B87ED3" w:rsidRPr="00944D28" w:rsidRDefault="0081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B77951" w:rsidR="00B87ED3" w:rsidRPr="00944D28" w:rsidRDefault="00814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7B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F0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9D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44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67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19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EA2FE8" w:rsidR="00B87ED3" w:rsidRPr="00944D28" w:rsidRDefault="0081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C1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E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D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2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1C1DE" w:rsidR="00B87ED3" w:rsidRPr="00944D28" w:rsidRDefault="00814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EEC72" w:rsidR="00B87ED3" w:rsidRPr="00944D28" w:rsidRDefault="0081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3669D" w:rsidR="00B87ED3" w:rsidRPr="00944D28" w:rsidRDefault="0081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DD7CA" w:rsidR="00B87ED3" w:rsidRPr="00944D28" w:rsidRDefault="0081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5FCBB" w:rsidR="00B87ED3" w:rsidRPr="00944D28" w:rsidRDefault="0081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600D9" w:rsidR="00B87ED3" w:rsidRPr="00944D28" w:rsidRDefault="0081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CAE5B" w:rsidR="00B87ED3" w:rsidRPr="00944D28" w:rsidRDefault="0081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9AEAA" w:rsidR="00B87ED3" w:rsidRPr="00944D28" w:rsidRDefault="00814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1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4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E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ADC78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2A255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483C2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B62E4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89BA5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44DA04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D8540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8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A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934A" w:rsidR="00B87ED3" w:rsidRPr="00944D28" w:rsidRDefault="00814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D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C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D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43E69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960F1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02F51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D35EA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DF069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AB477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FC6CB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B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8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A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C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F21771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66E3F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B18A5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7360C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D2895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D4E2D4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7F9E7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A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D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1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69589D" w:rsidR="00B87ED3" w:rsidRPr="00944D28" w:rsidRDefault="00814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6B0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DD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34C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028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F9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E4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9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0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3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D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0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0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492F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