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29569" w:rsidR="0061148E" w:rsidRPr="009231D2" w:rsidRDefault="00206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41448" w:rsidR="0061148E" w:rsidRPr="009231D2" w:rsidRDefault="00206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EF7AC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A69B6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6175F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3D4DA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142C5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FD116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B8465" w:rsidR="00B87ED3" w:rsidRPr="00944D28" w:rsidRDefault="00206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A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1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4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1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A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16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770BA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2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4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FCE73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36280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C64BA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2D48A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D6B57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3842B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C425A" w:rsidR="00B87ED3" w:rsidRPr="00944D28" w:rsidRDefault="00206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49C14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13253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5ED6E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0B06C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4BF9C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F7E07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BE2CE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5E1AC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E9EC1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13DFD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A9F50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6FFA5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8E1D0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96F4A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F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BCF53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12F48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8ADE0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EE0FD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9A345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2DC2B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2FC02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F7BD62" w:rsidR="00B87ED3" w:rsidRPr="00944D28" w:rsidRDefault="00206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74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9B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A9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A6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2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9F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29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A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66A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24F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