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264D45" w:rsidR="0061148E" w:rsidRPr="009231D2" w:rsidRDefault="003814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D467" w:rsidR="0061148E" w:rsidRPr="009231D2" w:rsidRDefault="003814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DCBF4" w:rsidR="00B87ED3" w:rsidRPr="00944D28" w:rsidRDefault="0038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6C0D5" w:rsidR="00B87ED3" w:rsidRPr="00944D28" w:rsidRDefault="0038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41A19" w:rsidR="00B87ED3" w:rsidRPr="00944D28" w:rsidRDefault="0038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BD59B" w:rsidR="00B87ED3" w:rsidRPr="00944D28" w:rsidRDefault="0038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32DCE" w:rsidR="00B87ED3" w:rsidRPr="00944D28" w:rsidRDefault="0038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7925F" w:rsidR="00B87ED3" w:rsidRPr="00944D28" w:rsidRDefault="0038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F011A" w:rsidR="00B87ED3" w:rsidRPr="00944D28" w:rsidRDefault="0038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34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1C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55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D1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0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8C0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BD2DC" w:rsidR="00B87ED3" w:rsidRPr="00944D28" w:rsidRDefault="0038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D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9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0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B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53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7BE72" w:rsidR="00B87ED3" w:rsidRPr="00944D28" w:rsidRDefault="0038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3A0E8" w:rsidR="00B87ED3" w:rsidRPr="00944D28" w:rsidRDefault="0038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CD062" w:rsidR="00B87ED3" w:rsidRPr="00944D28" w:rsidRDefault="0038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51EC7" w:rsidR="00B87ED3" w:rsidRPr="00944D28" w:rsidRDefault="0038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1D346" w:rsidR="00B87ED3" w:rsidRPr="00944D28" w:rsidRDefault="0038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1F7B2" w:rsidR="00B87ED3" w:rsidRPr="00944D28" w:rsidRDefault="0038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E6460" w:rsidR="00B87ED3" w:rsidRPr="00944D28" w:rsidRDefault="0038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1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0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3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8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D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428F5B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491A4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D768B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71541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5FF31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0F8AC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37F36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4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0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4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A83B2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E7C76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383EC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5F3FC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F03EE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74079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AB6C8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9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1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3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9EC1A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FA00D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58640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56575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9CD71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A524A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F7B03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B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3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E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3908A8" w:rsidR="00B87ED3" w:rsidRPr="00944D28" w:rsidRDefault="0038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055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AB1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4BB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92F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5C9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82C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D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6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9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E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B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4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5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145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120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2024-06-10T10:00:00.0000000Z</dcterms:modified>
</coreProperties>
</file>