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198380" w:rsidR="0061148E" w:rsidRPr="009231D2" w:rsidRDefault="00755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21D3" w:rsidR="0061148E" w:rsidRPr="009231D2" w:rsidRDefault="00755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46525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96100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B2E1D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64BDC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80F94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806E7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A1AA3" w:rsidR="00B87ED3" w:rsidRPr="00944D28" w:rsidRDefault="00755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C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E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4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E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0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1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C2AED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D473" w:rsidR="00B87ED3" w:rsidRPr="00944D28" w:rsidRDefault="00755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B8FFE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6EC88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BC1D2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FAD27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C2A58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34C1B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1C340" w:rsidR="00B87ED3" w:rsidRPr="00944D28" w:rsidRDefault="0075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FC609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B28A4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4B3A8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6A0D0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6F102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409EC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EA235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65122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A41D1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8BA0F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88B90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4252B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FA6EE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15839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5B944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9B346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355E3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1ED48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095E4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A832A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3F082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F79439" w:rsidR="00B87ED3" w:rsidRPr="00944D28" w:rsidRDefault="0075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A8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00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52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E9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6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2B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1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5F3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