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25C231" w:rsidR="0061148E" w:rsidRPr="009231D2" w:rsidRDefault="002A5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327F" w:rsidR="0061148E" w:rsidRPr="009231D2" w:rsidRDefault="002A5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AE3DE" w:rsidR="00B87ED3" w:rsidRPr="00944D28" w:rsidRDefault="002A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7BEA4" w:rsidR="00B87ED3" w:rsidRPr="00944D28" w:rsidRDefault="002A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274D4" w:rsidR="00B87ED3" w:rsidRPr="00944D28" w:rsidRDefault="002A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F521C" w:rsidR="00B87ED3" w:rsidRPr="00944D28" w:rsidRDefault="002A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81351" w:rsidR="00B87ED3" w:rsidRPr="00944D28" w:rsidRDefault="002A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5A7B5" w:rsidR="00B87ED3" w:rsidRPr="00944D28" w:rsidRDefault="002A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DD5C2" w:rsidR="00B87ED3" w:rsidRPr="00944D28" w:rsidRDefault="002A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8F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06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D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B1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D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E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19839" w:rsidR="00B87ED3" w:rsidRPr="00944D28" w:rsidRDefault="002A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A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3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8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FAC7C" w:rsidR="00B87ED3" w:rsidRPr="00944D28" w:rsidRDefault="002A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D3A40" w:rsidR="00B87ED3" w:rsidRPr="00944D28" w:rsidRDefault="002A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854A3" w:rsidR="00B87ED3" w:rsidRPr="00944D28" w:rsidRDefault="002A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18AEC" w:rsidR="00B87ED3" w:rsidRPr="00944D28" w:rsidRDefault="002A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7BD62" w:rsidR="00B87ED3" w:rsidRPr="00944D28" w:rsidRDefault="002A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30915" w:rsidR="00B87ED3" w:rsidRPr="00944D28" w:rsidRDefault="002A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B3086" w:rsidR="00B87ED3" w:rsidRPr="00944D28" w:rsidRDefault="002A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DCDCB" w:rsidR="00B87ED3" w:rsidRPr="00944D28" w:rsidRDefault="002A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0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9CA50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AE81A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3636B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1D22F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3CB0C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95C23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4D964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EE790" w:rsidR="00B87ED3" w:rsidRPr="00944D28" w:rsidRDefault="002A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1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4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912B7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56D27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303EC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5B2AA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AECD9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2C207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F9E37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F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A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5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53821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BD893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AB729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CC4D5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201BE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7EF95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FC95D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1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7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FC10" w:rsidR="00B87ED3" w:rsidRPr="00944D28" w:rsidRDefault="002A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7613" w:rsidR="00B87ED3" w:rsidRPr="00944D28" w:rsidRDefault="002A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7CA743" w:rsidR="00B87ED3" w:rsidRPr="00944D28" w:rsidRDefault="002A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7DF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15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9D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C02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05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608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9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A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1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2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0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E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5909"/>
    <w:rsid w:val="002B12EF"/>
    <w:rsid w:val="003441B6"/>
    <w:rsid w:val="00364C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2024-06-10T10:27:00.0000000Z</dcterms:modified>
</coreProperties>
</file>