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5FC4D3" w:rsidR="0061148E" w:rsidRPr="009231D2" w:rsidRDefault="00051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98C4A" w:rsidR="0061148E" w:rsidRPr="009231D2" w:rsidRDefault="00051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33AB7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4B40E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6121A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C1493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3CB47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0047B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48464" w:rsidR="00B87ED3" w:rsidRPr="00944D28" w:rsidRDefault="0005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7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3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C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0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3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8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2374C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1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CB037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EFF74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BB96A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41FCF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ADBF7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31A7E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0BAB9" w:rsidR="00B87ED3" w:rsidRPr="00944D28" w:rsidRDefault="0005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42814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7E8E9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9030A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A32DD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CF60A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851A1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DE769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C25AA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70BF0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F80D0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3A177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9EEA4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7E1F3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759A6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27C7F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9088F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FCFE6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DCDC2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7D078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01064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17036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34B523" w:rsidR="00B87ED3" w:rsidRPr="00944D28" w:rsidRDefault="0005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1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98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6D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A7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BA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08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5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0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C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4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2024-06-10T11:25:00.0000000Z</dcterms:modified>
</coreProperties>
</file>