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A3383D" w:rsidR="0061148E" w:rsidRPr="009231D2" w:rsidRDefault="00A007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22D2" w:rsidR="0061148E" w:rsidRPr="009231D2" w:rsidRDefault="00A007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FDBD6" w:rsidR="00B87ED3" w:rsidRPr="00944D28" w:rsidRDefault="00A0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E5280" w:rsidR="00B87ED3" w:rsidRPr="00944D28" w:rsidRDefault="00A0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0E0D3" w:rsidR="00B87ED3" w:rsidRPr="00944D28" w:rsidRDefault="00A0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973FC" w:rsidR="00B87ED3" w:rsidRPr="00944D28" w:rsidRDefault="00A0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238AE" w:rsidR="00B87ED3" w:rsidRPr="00944D28" w:rsidRDefault="00A0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0A9D4" w:rsidR="00B87ED3" w:rsidRPr="00944D28" w:rsidRDefault="00A0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73CD1" w:rsidR="00B87ED3" w:rsidRPr="00944D28" w:rsidRDefault="00A0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3B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03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B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92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6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1B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0B4D3" w:rsidR="00B87ED3" w:rsidRPr="00944D28" w:rsidRDefault="00A0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1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D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8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4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8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B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145AE" w:rsidR="00B87ED3" w:rsidRPr="00944D28" w:rsidRDefault="00A0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B847D" w:rsidR="00B87ED3" w:rsidRPr="00944D28" w:rsidRDefault="00A0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D5CFE" w:rsidR="00B87ED3" w:rsidRPr="00944D28" w:rsidRDefault="00A0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F05F4" w:rsidR="00B87ED3" w:rsidRPr="00944D28" w:rsidRDefault="00A0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81B0C" w:rsidR="00B87ED3" w:rsidRPr="00944D28" w:rsidRDefault="00A0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0F7E2" w:rsidR="00B87ED3" w:rsidRPr="00944D28" w:rsidRDefault="00A0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AE7CF" w:rsidR="00B87ED3" w:rsidRPr="00944D28" w:rsidRDefault="00A0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A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2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84C23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D0A6F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9CD18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25253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218C7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6E3E1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FD075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E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C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D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0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BA014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B1246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B87FD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7B390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572E3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2680A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F6C58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5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D46C3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2FB9E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F72AB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85C71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647A6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2E5F0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768F6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0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B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7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C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32B96D" w:rsidR="00B87ED3" w:rsidRPr="00944D28" w:rsidRDefault="00A0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955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501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F1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AC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E0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081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0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8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F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4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E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E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C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072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3B1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