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8F6F4" w:rsidR="0061148E" w:rsidRPr="009231D2" w:rsidRDefault="00876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E2A6" w:rsidR="0061148E" w:rsidRPr="009231D2" w:rsidRDefault="00876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815EE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638A9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92BCA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5C1D9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DCFE5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035F5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2BFEA" w:rsidR="00B87ED3" w:rsidRPr="00944D28" w:rsidRDefault="0087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D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F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B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50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2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6C824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C4CE" w:rsidR="00B87ED3" w:rsidRPr="00944D28" w:rsidRDefault="00876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C2EF0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5A64A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69DAE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FBFDD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F8CC9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85772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0DF26" w:rsidR="00B87ED3" w:rsidRPr="00944D28" w:rsidRDefault="0087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4819E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73622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EC924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B3EE0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52483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B3D71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BA9C1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92048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99BC2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6CBF6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A15F0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BE498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0DDC3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B5A7F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2291F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F37F3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6DFBD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11AF1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8F7BE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C401E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2A40E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5F6950" w:rsidR="00B87ED3" w:rsidRPr="00944D28" w:rsidRDefault="0087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92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6D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E8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B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45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C5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85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2BB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2024-06-10T12:50:00.0000000Z</dcterms:modified>
</coreProperties>
</file>