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22E822" w:rsidR="0061148E" w:rsidRPr="009231D2" w:rsidRDefault="00E95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CEE5" w:rsidR="0061148E" w:rsidRPr="009231D2" w:rsidRDefault="00E95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D7569" w:rsidR="00B87ED3" w:rsidRPr="00944D28" w:rsidRDefault="00E9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487E8" w:rsidR="00B87ED3" w:rsidRPr="00944D28" w:rsidRDefault="00E9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C065A" w:rsidR="00B87ED3" w:rsidRPr="00944D28" w:rsidRDefault="00E9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F76FE" w:rsidR="00B87ED3" w:rsidRPr="00944D28" w:rsidRDefault="00E9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49F97" w:rsidR="00B87ED3" w:rsidRPr="00944D28" w:rsidRDefault="00E9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4058A" w:rsidR="00B87ED3" w:rsidRPr="00944D28" w:rsidRDefault="00E9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EAE7F" w:rsidR="00B87ED3" w:rsidRPr="00944D28" w:rsidRDefault="00E9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6C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C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2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A6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1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F2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22277" w:rsidR="00B87ED3" w:rsidRPr="00944D28" w:rsidRDefault="00E9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9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E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B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7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0E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8D21C" w:rsidR="00B87ED3" w:rsidRPr="00944D28" w:rsidRDefault="00E9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6DB55" w:rsidR="00B87ED3" w:rsidRPr="00944D28" w:rsidRDefault="00E9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B9007" w:rsidR="00B87ED3" w:rsidRPr="00944D28" w:rsidRDefault="00E9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4A9C6" w:rsidR="00B87ED3" w:rsidRPr="00944D28" w:rsidRDefault="00E9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CAFC7" w:rsidR="00B87ED3" w:rsidRPr="00944D28" w:rsidRDefault="00E9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507AB" w:rsidR="00B87ED3" w:rsidRPr="00944D28" w:rsidRDefault="00E9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23671" w:rsidR="00B87ED3" w:rsidRPr="00944D28" w:rsidRDefault="00E9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1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1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B14F4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654B3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8976C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2A0FE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2749D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2E99D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9C094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F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0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D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DC2F3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ED201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2853A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B4668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9F1B6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3E534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34D6C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68C7C" w:rsidR="00B87ED3" w:rsidRPr="00944D28" w:rsidRDefault="00E95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D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9B855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2582D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0E49B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605E7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425FC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17C76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15B36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D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1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0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4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3CBCF1" w:rsidR="00B87ED3" w:rsidRPr="00944D28" w:rsidRDefault="00E9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AF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73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21E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42B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45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48F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9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4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A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A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B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B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023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5A6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2024-06-10T14:30:00.0000000Z</dcterms:modified>
</coreProperties>
</file>