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6F445E" w:rsidR="0061148E" w:rsidRPr="009231D2" w:rsidRDefault="00DF5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C7EA" w:rsidR="0061148E" w:rsidRPr="009231D2" w:rsidRDefault="00DF5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1BEAF" w:rsidR="00B87ED3" w:rsidRPr="00944D28" w:rsidRDefault="00DF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44267" w:rsidR="00B87ED3" w:rsidRPr="00944D28" w:rsidRDefault="00DF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67322" w:rsidR="00B87ED3" w:rsidRPr="00944D28" w:rsidRDefault="00DF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D5D62" w:rsidR="00B87ED3" w:rsidRPr="00944D28" w:rsidRDefault="00DF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A4118" w:rsidR="00B87ED3" w:rsidRPr="00944D28" w:rsidRDefault="00DF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BECBA" w:rsidR="00B87ED3" w:rsidRPr="00944D28" w:rsidRDefault="00DF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A0CF3" w:rsidR="00B87ED3" w:rsidRPr="00944D28" w:rsidRDefault="00DF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2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D45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D9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3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13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60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E0F6C" w:rsidR="00B87ED3" w:rsidRPr="00944D28" w:rsidRDefault="00DF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E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3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8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6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7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36E88" w:rsidR="00B87ED3" w:rsidRPr="00944D28" w:rsidRDefault="00DF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B2412" w:rsidR="00B87ED3" w:rsidRPr="00944D28" w:rsidRDefault="00DF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4917C" w:rsidR="00B87ED3" w:rsidRPr="00944D28" w:rsidRDefault="00DF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4FD3B" w:rsidR="00B87ED3" w:rsidRPr="00944D28" w:rsidRDefault="00DF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DE41D" w:rsidR="00B87ED3" w:rsidRPr="00944D28" w:rsidRDefault="00DF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7E2AD" w:rsidR="00B87ED3" w:rsidRPr="00944D28" w:rsidRDefault="00DF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D4F74" w:rsidR="00B87ED3" w:rsidRPr="00944D28" w:rsidRDefault="00DF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E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3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93A6B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6BA1F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1E523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99A5A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4B3C3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4DFA8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4C2C2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1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0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B1424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C7268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67EB2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28503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9E6E7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4D2FE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0CDE9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0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D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B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8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3C472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884DA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0D592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D9356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89A4B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08362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8A018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E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7EE0B0" w:rsidR="00B87ED3" w:rsidRPr="00944D28" w:rsidRDefault="00DF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2F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800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2D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BE8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02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08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E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0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7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A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5E6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2024-06-10T15:11:00.0000000Z</dcterms:modified>
</coreProperties>
</file>