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8278AE" w:rsidR="0061148E" w:rsidRPr="009231D2" w:rsidRDefault="009C2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4C80" w:rsidR="0061148E" w:rsidRPr="009231D2" w:rsidRDefault="009C2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CBD60E" w:rsidR="00B87ED3" w:rsidRPr="00944D28" w:rsidRDefault="009C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985779" w:rsidR="00B87ED3" w:rsidRPr="00944D28" w:rsidRDefault="009C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400D2" w:rsidR="00B87ED3" w:rsidRPr="00944D28" w:rsidRDefault="009C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785CEC" w:rsidR="00B87ED3" w:rsidRPr="00944D28" w:rsidRDefault="009C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EA652" w:rsidR="00B87ED3" w:rsidRPr="00944D28" w:rsidRDefault="009C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B92257" w:rsidR="00B87ED3" w:rsidRPr="00944D28" w:rsidRDefault="009C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E0498" w:rsidR="00B87ED3" w:rsidRPr="00944D28" w:rsidRDefault="009C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80C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5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210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DBD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7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7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1EC46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D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2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9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6B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E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2938F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64516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EE7E1B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69923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7E754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DB48A7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F63985" w:rsidR="00B87ED3" w:rsidRPr="00944D28" w:rsidRDefault="009C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8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2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F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9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FEFB0A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41CFA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A2C538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A7400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9079CD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12C244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1E799F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1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4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D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631BDC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B2A53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86C2BC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3C9D0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550464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FB2D8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7A2E9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0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3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C6E3E" w:rsidR="00B87ED3" w:rsidRPr="00944D28" w:rsidRDefault="009C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6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C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1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902699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7ED79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77622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2180C0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73280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F13A71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03CE2C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5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E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B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5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9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9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B1ECE7" w:rsidR="00B87ED3" w:rsidRPr="00944D28" w:rsidRDefault="009C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1A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ECB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47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EF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239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27F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A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A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8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D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61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21B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2022-10-24T18:05:00.0000000Z</dcterms:modified>
</coreProperties>
</file>