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7CF035" w:rsidR="0061148E" w:rsidRPr="009231D2" w:rsidRDefault="008758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7456F" w:rsidR="0061148E" w:rsidRPr="009231D2" w:rsidRDefault="008758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F2220" w:rsidR="00B87ED3" w:rsidRPr="00944D28" w:rsidRDefault="0087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13359" w:rsidR="00B87ED3" w:rsidRPr="00944D28" w:rsidRDefault="0087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D8A7A" w:rsidR="00B87ED3" w:rsidRPr="00944D28" w:rsidRDefault="0087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C1656" w:rsidR="00B87ED3" w:rsidRPr="00944D28" w:rsidRDefault="0087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715F4" w:rsidR="00B87ED3" w:rsidRPr="00944D28" w:rsidRDefault="0087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AB627B" w:rsidR="00B87ED3" w:rsidRPr="00944D28" w:rsidRDefault="0087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9F3C4" w:rsidR="00B87ED3" w:rsidRPr="00944D28" w:rsidRDefault="0087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F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74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ED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DE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FE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0B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22362" w:rsidR="00B87ED3" w:rsidRPr="00944D28" w:rsidRDefault="0087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1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E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2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E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9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C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E6532" w:rsidR="00B87ED3" w:rsidRPr="00944D28" w:rsidRDefault="00875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6D6CA1" w:rsidR="00B87ED3" w:rsidRPr="00944D28" w:rsidRDefault="0087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277B9" w:rsidR="00B87ED3" w:rsidRPr="00944D28" w:rsidRDefault="0087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70FAD" w:rsidR="00B87ED3" w:rsidRPr="00944D28" w:rsidRDefault="0087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63FE4" w:rsidR="00B87ED3" w:rsidRPr="00944D28" w:rsidRDefault="0087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1EB3F" w:rsidR="00B87ED3" w:rsidRPr="00944D28" w:rsidRDefault="0087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C0762" w:rsidR="00B87ED3" w:rsidRPr="00944D28" w:rsidRDefault="0087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F547F" w:rsidR="00B87ED3" w:rsidRPr="00944D28" w:rsidRDefault="0087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D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7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D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A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4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9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9DC5C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9993D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10829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B58B7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3FF75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B44F0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8D329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7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8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2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7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C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0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C43DF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0C2C2A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26D14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1E6E9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97265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F9F7A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4E317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4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7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F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6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5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8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3C028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9BE893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D860C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3DA60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564C4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BB08C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0A27C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F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6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C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D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7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0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6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F60801" w:rsidR="00B87ED3" w:rsidRPr="00944D28" w:rsidRDefault="0087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9BB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A3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F25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63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58D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03B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E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1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C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7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6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D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6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E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580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2024-06-10T18:29:00.0000000Z</dcterms:modified>
</coreProperties>
</file>