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C65FCE" w:rsidR="0061148E" w:rsidRPr="009231D2" w:rsidRDefault="007405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D737B" w:rsidR="0061148E" w:rsidRPr="009231D2" w:rsidRDefault="007405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772D7" w:rsidR="00B87ED3" w:rsidRPr="00944D28" w:rsidRDefault="0074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06109" w:rsidR="00B87ED3" w:rsidRPr="00944D28" w:rsidRDefault="0074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6CACC" w:rsidR="00B87ED3" w:rsidRPr="00944D28" w:rsidRDefault="0074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E5685" w:rsidR="00B87ED3" w:rsidRPr="00944D28" w:rsidRDefault="0074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63428C" w:rsidR="00B87ED3" w:rsidRPr="00944D28" w:rsidRDefault="0074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D29169" w:rsidR="00B87ED3" w:rsidRPr="00944D28" w:rsidRDefault="0074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99753" w:rsidR="00B87ED3" w:rsidRPr="00944D28" w:rsidRDefault="0074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641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26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C4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1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10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DB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E6526" w:rsidR="00B87ED3" w:rsidRPr="00944D28" w:rsidRDefault="007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4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D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C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C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C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B3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6537ED" w:rsidR="00B87ED3" w:rsidRPr="00944D28" w:rsidRDefault="007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AA2C5" w:rsidR="00B87ED3" w:rsidRPr="00944D28" w:rsidRDefault="007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0D9B9" w:rsidR="00B87ED3" w:rsidRPr="00944D28" w:rsidRDefault="007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CB05B" w:rsidR="00B87ED3" w:rsidRPr="00944D28" w:rsidRDefault="007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9DFD7" w:rsidR="00B87ED3" w:rsidRPr="00944D28" w:rsidRDefault="007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0EA64" w:rsidR="00B87ED3" w:rsidRPr="00944D28" w:rsidRDefault="007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5B8BF" w:rsidR="00B87ED3" w:rsidRPr="00944D28" w:rsidRDefault="007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F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3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D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6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D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C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D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5D1B7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3FAC3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3C506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6C968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D1CCA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F8577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567B2B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B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7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A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9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6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F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705B38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A75CA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E057F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DFBAA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B0B156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86E03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FAF11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8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5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5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C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F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1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C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1566E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0DBCF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72650A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74BE3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36CF9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83E12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15CA5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D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D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A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7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8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C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2AA2E1" w:rsidR="00B87ED3" w:rsidRPr="00944D28" w:rsidRDefault="007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06B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70F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A24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814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C29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178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7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3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6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C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0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4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2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2555"/>
    <w:rsid w:val="0059344B"/>
    <w:rsid w:val="0061148E"/>
    <w:rsid w:val="006162F4"/>
    <w:rsid w:val="00677F71"/>
    <w:rsid w:val="006B5100"/>
    <w:rsid w:val="006F12A6"/>
    <w:rsid w:val="0074052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2024-06-10T20:34:00.0000000Z</dcterms:modified>
</coreProperties>
</file>