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0FDDC4" w:rsidR="0061148E" w:rsidRPr="009231D2" w:rsidRDefault="00E457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3E0B" w:rsidR="0061148E" w:rsidRPr="009231D2" w:rsidRDefault="00E457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0B5B1" w:rsidR="00B87ED3" w:rsidRPr="00944D28" w:rsidRDefault="00E4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39329" w:rsidR="00B87ED3" w:rsidRPr="00944D28" w:rsidRDefault="00E4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FF467" w:rsidR="00B87ED3" w:rsidRPr="00944D28" w:rsidRDefault="00E4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DEFC2" w:rsidR="00B87ED3" w:rsidRPr="00944D28" w:rsidRDefault="00E4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3F9B9" w:rsidR="00B87ED3" w:rsidRPr="00944D28" w:rsidRDefault="00E4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8CB76" w:rsidR="00B87ED3" w:rsidRPr="00944D28" w:rsidRDefault="00E4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59B52" w:rsidR="00B87ED3" w:rsidRPr="00944D28" w:rsidRDefault="00E4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20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84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D6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4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10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1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537E2" w:rsidR="00B87ED3" w:rsidRPr="00944D28" w:rsidRDefault="00E4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A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D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D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2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D8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DAB40" w:rsidR="00B87ED3" w:rsidRPr="00944D28" w:rsidRDefault="00E4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6EFBF" w:rsidR="00B87ED3" w:rsidRPr="00944D28" w:rsidRDefault="00E4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4786D" w:rsidR="00B87ED3" w:rsidRPr="00944D28" w:rsidRDefault="00E4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B9EB8" w:rsidR="00B87ED3" w:rsidRPr="00944D28" w:rsidRDefault="00E4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91D8A" w:rsidR="00B87ED3" w:rsidRPr="00944D28" w:rsidRDefault="00E4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B0481" w:rsidR="00B87ED3" w:rsidRPr="00944D28" w:rsidRDefault="00E4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59EDA" w:rsidR="00B87ED3" w:rsidRPr="00944D28" w:rsidRDefault="00E4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8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4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8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2EEDB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27E3A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99EC1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ED427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5DCFF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3A9DC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C17D0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937BE" w:rsidR="00B87ED3" w:rsidRPr="00944D28" w:rsidRDefault="00E4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1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C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D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B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CA40C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B2830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AFD6F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4ADC8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1DE38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C29EF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48429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E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1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9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B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1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E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0FED2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02074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D1643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088784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B92C4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31421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5A850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C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B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3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7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6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65F032" w:rsidR="00B87ED3" w:rsidRPr="00944D28" w:rsidRDefault="00E4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15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A5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BA5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37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F74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91C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88367" w:rsidR="00B87ED3" w:rsidRPr="00944D28" w:rsidRDefault="00E4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6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F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6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5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1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B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573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2022-10-24T20:42:00.0000000Z</dcterms:modified>
</coreProperties>
</file>