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108E83" w:rsidR="0061148E" w:rsidRPr="009231D2" w:rsidRDefault="002E2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64A3" w:rsidR="0061148E" w:rsidRPr="009231D2" w:rsidRDefault="002E2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F9DED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B0FC3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2E512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2825C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78EE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9A6AE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EC085" w:rsidR="00B87ED3" w:rsidRPr="00944D28" w:rsidRDefault="002E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A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7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F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2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5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6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A7891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B0E29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C1B79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4F615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09AD4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0C267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18DAF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7908F" w:rsidR="00B87ED3" w:rsidRPr="00944D28" w:rsidRDefault="002E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BFD19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88320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57C19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FBF1E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A2CFE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6DBA3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963B9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3C69C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2F94D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ED5FB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ED7AC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DB4CC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65474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7E83F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A8757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56F86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C77D7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E771D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54772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A1CE5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2FAB4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6DE2B" w:rsidR="00B87ED3" w:rsidRPr="00944D28" w:rsidRDefault="002E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64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D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BB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EA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41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34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FC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6DCC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