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9F8BBC" w:rsidR="0061148E" w:rsidRPr="009231D2" w:rsidRDefault="00AF4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0B50" w:rsidR="0061148E" w:rsidRPr="009231D2" w:rsidRDefault="00AF4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61094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CE7A4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E2082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26C3F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D55C3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C9596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E4EA9" w:rsidR="00B87ED3" w:rsidRPr="00944D28" w:rsidRDefault="00AF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1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9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6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0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B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9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21A23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0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6294" w:rsidR="00B87ED3" w:rsidRPr="00944D28" w:rsidRDefault="00AF4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4627A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06FE6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03F39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E5F12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24793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B373A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2FF33" w:rsidR="00B87ED3" w:rsidRPr="00944D28" w:rsidRDefault="00AF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21E92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9F604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4F434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977EA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8EA5B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87575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F3F10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54129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35F87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6127E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03905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2E02C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88447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0ABF7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FCADE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A75D4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1BEE7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A5162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07627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83B76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DC6FA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7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48C3D2" w:rsidR="00B87ED3" w:rsidRPr="00944D28" w:rsidRDefault="00AF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BD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0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5BC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79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8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04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E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9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E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AFA"/>
    <w:rsid w:val="00B318D0"/>
    <w:rsid w:val="00B87ED3"/>
    <w:rsid w:val="00BA6775"/>
    <w:rsid w:val="00BD2EA8"/>
    <w:rsid w:val="00C65D02"/>
    <w:rsid w:val="00CE6365"/>
    <w:rsid w:val="00D22D52"/>
    <w:rsid w:val="00D50D85"/>
    <w:rsid w:val="00D56F3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2024-06-10T21:59:00.0000000Z</dcterms:modified>
</coreProperties>
</file>