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77590A" w:rsidR="0061148E" w:rsidRPr="009231D2" w:rsidRDefault="00E15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A11B" w:rsidR="0061148E" w:rsidRPr="009231D2" w:rsidRDefault="00E15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47D7C" w:rsidR="00B87ED3" w:rsidRPr="00944D28" w:rsidRDefault="00E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B8AA8" w:rsidR="00B87ED3" w:rsidRPr="00944D28" w:rsidRDefault="00E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0898B" w:rsidR="00B87ED3" w:rsidRPr="00944D28" w:rsidRDefault="00E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2F62B" w:rsidR="00B87ED3" w:rsidRPr="00944D28" w:rsidRDefault="00E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6131F" w:rsidR="00B87ED3" w:rsidRPr="00944D28" w:rsidRDefault="00E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BD59E" w:rsidR="00B87ED3" w:rsidRPr="00944D28" w:rsidRDefault="00E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2EDF1" w:rsidR="00B87ED3" w:rsidRPr="00944D28" w:rsidRDefault="00E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4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4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2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2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E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3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5DC1A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E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9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E4A9A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C32F4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1013E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48EE8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2BE2C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D5614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39EDA" w:rsidR="00B87ED3" w:rsidRPr="00944D28" w:rsidRDefault="00E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9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640B4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857CF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981FE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BA37B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6EEE4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7322A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41589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8BF7" w:rsidR="00B87ED3" w:rsidRPr="00944D28" w:rsidRDefault="00E15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58575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55072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26CCE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CB908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F792F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628C2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45634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3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29754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4D26C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56520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23ABB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450A7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8E885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00908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D1199F" w:rsidR="00B87ED3" w:rsidRPr="00944D28" w:rsidRDefault="00E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8D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0C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F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DF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11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43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0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8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7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838"/>
    <w:rsid w:val="00C65D02"/>
    <w:rsid w:val="00CE6365"/>
    <w:rsid w:val="00D22D52"/>
    <w:rsid w:val="00D50D85"/>
    <w:rsid w:val="00D72F24"/>
    <w:rsid w:val="00D866E1"/>
    <w:rsid w:val="00D910FE"/>
    <w:rsid w:val="00E153F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2024-06-10T23:22:00.0000000Z</dcterms:modified>
</coreProperties>
</file>