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2963A7" w:rsidR="0061148E" w:rsidRPr="009231D2" w:rsidRDefault="005A4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33FBC" w:rsidR="0061148E" w:rsidRPr="009231D2" w:rsidRDefault="005A4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EEA7D" w:rsidR="00B87ED3" w:rsidRPr="00944D28" w:rsidRDefault="005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EBD16" w:rsidR="00B87ED3" w:rsidRPr="00944D28" w:rsidRDefault="005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5B63B" w:rsidR="00B87ED3" w:rsidRPr="00944D28" w:rsidRDefault="005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9769B" w:rsidR="00B87ED3" w:rsidRPr="00944D28" w:rsidRDefault="005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6C5B7" w:rsidR="00B87ED3" w:rsidRPr="00944D28" w:rsidRDefault="005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B8ED6" w:rsidR="00B87ED3" w:rsidRPr="00944D28" w:rsidRDefault="005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53485" w:rsidR="00B87ED3" w:rsidRPr="00944D28" w:rsidRDefault="005A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0C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1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B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13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2CC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C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A53C4" w:rsidR="00B87ED3" w:rsidRPr="00944D28" w:rsidRDefault="005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B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B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D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B708D" w:rsidR="00B87ED3" w:rsidRPr="00944D28" w:rsidRDefault="005A4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9EEF7" w:rsidR="00B87ED3" w:rsidRPr="00944D28" w:rsidRDefault="005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6EB93" w:rsidR="00B87ED3" w:rsidRPr="00944D28" w:rsidRDefault="005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8CA78" w:rsidR="00B87ED3" w:rsidRPr="00944D28" w:rsidRDefault="005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4F3D0" w:rsidR="00B87ED3" w:rsidRPr="00944D28" w:rsidRDefault="005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5687EC" w:rsidR="00B87ED3" w:rsidRPr="00944D28" w:rsidRDefault="005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17D99" w:rsidR="00B87ED3" w:rsidRPr="00944D28" w:rsidRDefault="005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FDE09" w:rsidR="00B87ED3" w:rsidRPr="00944D28" w:rsidRDefault="005A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C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6952" w:rsidR="00B87ED3" w:rsidRPr="00944D28" w:rsidRDefault="005A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52693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8E719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3F6D9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A7AB9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2DC7D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D9512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45EE7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6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D8B8" w:rsidR="00B87ED3" w:rsidRPr="00944D28" w:rsidRDefault="005A4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2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1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A29F8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FD34C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6BC08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9EA17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71C4F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E3330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8506C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8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2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DD8BC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0710D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503EB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A5123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B1DC3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180E6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BD540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4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7F9241" w:rsidR="00B87ED3" w:rsidRPr="00944D28" w:rsidRDefault="005A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CE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45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A5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18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B75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7AB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A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E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3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C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1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A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4B1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2022-10-25T00:52:00.0000000Z</dcterms:modified>
</coreProperties>
</file>