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893B07" w:rsidR="0061148E" w:rsidRPr="009231D2" w:rsidRDefault="001A7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A077" w:rsidR="0061148E" w:rsidRPr="009231D2" w:rsidRDefault="001A7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2F154" w:rsidR="00B87ED3" w:rsidRPr="00944D28" w:rsidRDefault="001A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88114" w:rsidR="00B87ED3" w:rsidRPr="00944D28" w:rsidRDefault="001A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13579" w:rsidR="00B87ED3" w:rsidRPr="00944D28" w:rsidRDefault="001A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7E95F" w:rsidR="00B87ED3" w:rsidRPr="00944D28" w:rsidRDefault="001A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BD7CE" w:rsidR="00B87ED3" w:rsidRPr="00944D28" w:rsidRDefault="001A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18CF3" w:rsidR="00B87ED3" w:rsidRPr="00944D28" w:rsidRDefault="001A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50C80" w:rsidR="00B87ED3" w:rsidRPr="00944D28" w:rsidRDefault="001A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0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F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3A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A8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D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1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9A952" w:rsidR="00B87ED3" w:rsidRPr="00944D28" w:rsidRDefault="001A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6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0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F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C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C7E2" w:rsidR="00B87ED3" w:rsidRPr="00944D28" w:rsidRDefault="001A7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044C0" w:rsidR="00B87ED3" w:rsidRPr="00944D28" w:rsidRDefault="001A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AEA83" w:rsidR="00B87ED3" w:rsidRPr="00944D28" w:rsidRDefault="001A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BB062" w:rsidR="00B87ED3" w:rsidRPr="00944D28" w:rsidRDefault="001A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BFB36" w:rsidR="00B87ED3" w:rsidRPr="00944D28" w:rsidRDefault="001A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954B8" w:rsidR="00B87ED3" w:rsidRPr="00944D28" w:rsidRDefault="001A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5DB11" w:rsidR="00B87ED3" w:rsidRPr="00944D28" w:rsidRDefault="001A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6FCF3" w:rsidR="00B87ED3" w:rsidRPr="00944D28" w:rsidRDefault="001A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A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3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A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3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1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2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15113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4EB38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1D983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CC429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63684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86D4B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FF029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AB3A" w:rsidR="00B87ED3" w:rsidRPr="00944D28" w:rsidRDefault="001A7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6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D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7096C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CDE82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AD9C0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E7B20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A5D41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00838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6AF1C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1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6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8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8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8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1F6F3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4F67B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1F446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DB6D2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EDDA7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0022B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8C4BD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A679D" w:rsidR="00B87ED3" w:rsidRPr="00944D28" w:rsidRDefault="001A7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0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9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0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0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93411E" w:rsidR="00B87ED3" w:rsidRPr="00944D28" w:rsidRDefault="001A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CD7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68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C2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D2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2C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882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6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E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6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8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2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1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A7BE3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