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274C42" w:rsidR="0061148E" w:rsidRPr="009231D2" w:rsidRDefault="00772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FFD39" w:rsidR="0061148E" w:rsidRPr="009231D2" w:rsidRDefault="00772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369F1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53525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13357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429EA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CE0D8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708C7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C8FF7" w:rsidR="00B87ED3" w:rsidRPr="00944D28" w:rsidRDefault="0077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2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7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D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2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8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1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EF420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7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81E3" w:rsidR="00B87ED3" w:rsidRPr="00944D28" w:rsidRDefault="0077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36074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1183E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4469A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9783C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7818A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225CA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F43F1" w:rsidR="00B87ED3" w:rsidRPr="00944D28" w:rsidRDefault="0077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EE14" w:rsidR="00B87ED3" w:rsidRPr="00944D28" w:rsidRDefault="00772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29EA5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0DCA1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E4D27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1EAF9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1593E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15E44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D3FB3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D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9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61C90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6596A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E4840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74B4B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FA0E2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802A3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518B7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A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F36AC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4043A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3A7C7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4E7CF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ADFDA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D6F83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07318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B25B7D" w:rsidR="00B87ED3" w:rsidRPr="00944D28" w:rsidRDefault="0077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AE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B2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F8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E6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0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420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9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4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F6D"/>
    <w:rsid w:val="006F12A6"/>
    <w:rsid w:val="007723E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2024-06-11T22:11:00.0000000Z</dcterms:modified>
</coreProperties>
</file>