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AFD7A5" w:rsidR="0061148E" w:rsidRPr="009231D2" w:rsidRDefault="00EF35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1B46A" w:rsidR="0061148E" w:rsidRPr="009231D2" w:rsidRDefault="00EF35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0957B" w:rsidR="00B87ED3" w:rsidRPr="00944D28" w:rsidRDefault="00EF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0222C" w:rsidR="00B87ED3" w:rsidRPr="00944D28" w:rsidRDefault="00EF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E197C" w:rsidR="00B87ED3" w:rsidRPr="00944D28" w:rsidRDefault="00EF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FEC9F" w:rsidR="00B87ED3" w:rsidRPr="00944D28" w:rsidRDefault="00EF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767D8" w:rsidR="00B87ED3" w:rsidRPr="00944D28" w:rsidRDefault="00EF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7CDC9" w:rsidR="00B87ED3" w:rsidRPr="00944D28" w:rsidRDefault="00EF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0BFB9" w:rsidR="00B87ED3" w:rsidRPr="00944D28" w:rsidRDefault="00EF3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33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43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88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B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10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8CC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6FA25" w:rsidR="00B87ED3" w:rsidRPr="00944D28" w:rsidRDefault="00EF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9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2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4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0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F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70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C7079" w:rsidR="00B87ED3" w:rsidRPr="00944D28" w:rsidRDefault="00EF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C9893" w:rsidR="00B87ED3" w:rsidRPr="00944D28" w:rsidRDefault="00EF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1784E" w:rsidR="00B87ED3" w:rsidRPr="00944D28" w:rsidRDefault="00EF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C2100" w:rsidR="00B87ED3" w:rsidRPr="00944D28" w:rsidRDefault="00EF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BCE0E" w:rsidR="00B87ED3" w:rsidRPr="00944D28" w:rsidRDefault="00EF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4D735" w:rsidR="00B87ED3" w:rsidRPr="00944D28" w:rsidRDefault="00EF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CBCFB" w:rsidR="00B87ED3" w:rsidRPr="00944D28" w:rsidRDefault="00EF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915EC" w:rsidR="00B87ED3" w:rsidRPr="00944D28" w:rsidRDefault="00EF3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6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1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A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0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A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88F1EE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C12F7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58A3A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9601D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F26FA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880E2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02741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6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0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4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9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5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E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686AF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EA1BD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67E82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56964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C776F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89DBF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C7DCB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9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0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8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8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2D67B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80C2B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45BB3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21E35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E89697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8ACD3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E1FDC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E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D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5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B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9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6C1229" w:rsidR="00B87ED3" w:rsidRPr="00944D28" w:rsidRDefault="00EF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F2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D4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54F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C0B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302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E63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1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F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2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3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1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8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35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2022-10-25T02:13:00.0000000Z</dcterms:modified>
</coreProperties>
</file>