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861134" w:rsidR="0061148E" w:rsidRPr="009231D2" w:rsidRDefault="00E74B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0029B" w:rsidR="0061148E" w:rsidRPr="009231D2" w:rsidRDefault="00E74B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EEE0B" w:rsidR="00B87ED3" w:rsidRPr="00944D28" w:rsidRDefault="00E74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F8D74" w:rsidR="00B87ED3" w:rsidRPr="00944D28" w:rsidRDefault="00E74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A5EF5" w:rsidR="00B87ED3" w:rsidRPr="00944D28" w:rsidRDefault="00E74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7C75B" w:rsidR="00B87ED3" w:rsidRPr="00944D28" w:rsidRDefault="00E74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D7648" w:rsidR="00B87ED3" w:rsidRPr="00944D28" w:rsidRDefault="00E74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BE439" w:rsidR="00B87ED3" w:rsidRPr="00944D28" w:rsidRDefault="00E74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81D1F" w:rsidR="00B87ED3" w:rsidRPr="00944D28" w:rsidRDefault="00E74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0F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E6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5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21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05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2B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7FEA0" w:rsidR="00B87ED3" w:rsidRPr="00944D28" w:rsidRDefault="00E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D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0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5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4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6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7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00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2C9B8" w:rsidR="00B87ED3" w:rsidRPr="00944D28" w:rsidRDefault="00E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AB7FB" w:rsidR="00B87ED3" w:rsidRPr="00944D28" w:rsidRDefault="00E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6AFC3" w:rsidR="00B87ED3" w:rsidRPr="00944D28" w:rsidRDefault="00E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1CB99" w:rsidR="00B87ED3" w:rsidRPr="00944D28" w:rsidRDefault="00E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E47FE" w:rsidR="00B87ED3" w:rsidRPr="00944D28" w:rsidRDefault="00E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12C0B" w:rsidR="00B87ED3" w:rsidRPr="00944D28" w:rsidRDefault="00E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C61E9" w:rsidR="00B87ED3" w:rsidRPr="00944D28" w:rsidRDefault="00E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1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1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1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C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C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3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5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CDA1C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F5ABF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4D302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BBE2C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E6F1B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0AA2D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729C7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8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F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B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9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D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A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4E062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2839D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8AEC3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1D75E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AA562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49A64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8B5A6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0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F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5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0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7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3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D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D78F6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CD9096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B0A1D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19AB7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9D641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C96E9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4ECEE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6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0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F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9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D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6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2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1E58B7" w:rsidR="00B87ED3" w:rsidRPr="00944D28" w:rsidRDefault="00E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B35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F0C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CA6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396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B16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1E3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E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4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2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B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0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0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B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5AF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4B6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2024-06-12T00:47:00.0000000Z</dcterms:modified>
</coreProperties>
</file>