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EF156C" w:rsidR="0061148E" w:rsidRPr="009231D2" w:rsidRDefault="00CD7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E5420" w:rsidR="0061148E" w:rsidRPr="009231D2" w:rsidRDefault="00CD7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FF898" w:rsidR="00B87ED3" w:rsidRPr="00944D28" w:rsidRDefault="00CD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12208" w:rsidR="00B87ED3" w:rsidRPr="00944D28" w:rsidRDefault="00CD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04C5C" w:rsidR="00B87ED3" w:rsidRPr="00944D28" w:rsidRDefault="00CD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B44E4" w:rsidR="00B87ED3" w:rsidRPr="00944D28" w:rsidRDefault="00CD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5350C" w:rsidR="00B87ED3" w:rsidRPr="00944D28" w:rsidRDefault="00CD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E2D4D" w:rsidR="00B87ED3" w:rsidRPr="00944D28" w:rsidRDefault="00CD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73C274" w:rsidR="00B87ED3" w:rsidRPr="00944D28" w:rsidRDefault="00CD7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E1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C1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9F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96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D0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9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E8209" w:rsidR="00B87ED3" w:rsidRPr="00944D28" w:rsidRDefault="00CD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A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5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3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F7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E04DB" w:rsidR="00B87ED3" w:rsidRPr="00944D28" w:rsidRDefault="00CD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3CA71" w:rsidR="00B87ED3" w:rsidRPr="00944D28" w:rsidRDefault="00CD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349BD4" w:rsidR="00B87ED3" w:rsidRPr="00944D28" w:rsidRDefault="00CD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D257A" w:rsidR="00B87ED3" w:rsidRPr="00944D28" w:rsidRDefault="00CD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6B338" w:rsidR="00B87ED3" w:rsidRPr="00944D28" w:rsidRDefault="00CD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ABEB91" w:rsidR="00B87ED3" w:rsidRPr="00944D28" w:rsidRDefault="00CD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536F9" w:rsidR="00B87ED3" w:rsidRPr="00944D28" w:rsidRDefault="00CD7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A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3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318C3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06D4A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F99F3C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FB8EB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B809B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1BAE0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24163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D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E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5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A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3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B4231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113C6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AC07F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9D8AE6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CB4B7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832F4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02BD6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0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7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6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130C1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733ED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6BF0FA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A3F35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9ADAB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27093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F3567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8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F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8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8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5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C58EC9" w:rsidR="00B87ED3" w:rsidRPr="00944D28" w:rsidRDefault="00CD7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75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BC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D1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85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82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67A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3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9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3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2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A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8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7E2B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2022-10-25T03:50:00.0000000Z</dcterms:modified>
</coreProperties>
</file>